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1360" w14:textId="77777777" w:rsidR="005C6577" w:rsidRDefault="00E26B3F" w:rsidP="00E6538B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（様式１）</w:t>
      </w:r>
    </w:p>
    <w:p w14:paraId="045B443D" w14:textId="77777777" w:rsidR="00F42662" w:rsidRDefault="00F42662" w:rsidP="00E6538B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</w:p>
    <w:p w14:paraId="3C559407" w14:textId="77777777" w:rsidR="00E26B3F" w:rsidRDefault="00E26B3F" w:rsidP="0058437E">
      <w:pPr>
        <w:spacing w:beforeLines="50" w:before="180" w:line="320" w:lineRule="exact"/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地域づくり活動支援金交付申請書</w:t>
      </w:r>
    </w:p>
    <w:p w14:paraId="3A1CAF67" w14:textId="77777777" w:rsidR="00E26B3F" w:rsidRDefault="00F42662" w:rsidP="0058437E">
      <w:pPr>
        <w:spacing w:beforeLines="50" w:before="180" w:line="320" w:lineRule="exact"/>
        <w:jc w:val="righ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E26B3F" w:rsidRPr="00E26B3F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  <w:r w:rsidR="00E26B3F"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7981DA9B" w14:textId="77777777" w:rsidR="00E26B3F" w:rsidRDefault="00E26B3F" w:rsidP="0058437E">
      <w:p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5147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福島県</w:t>
      </w:r>
      <w:r w:rsidR="008E5729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="00F42662">
        <w:rPr>
          <w:rFonts w:ascii="HG丸ｺﾞｼｯｸM-PRO" w:eastAsia="HG丸ｺﾞｼｯｸM-PRO" w:hAnsi="HG丸ｺﾞｼｯｸM-PRO" w:hint="eastAsia"/>
          <w:sz w:val="22"/>
        </w:rPr>
        <w:t>区画整理協会</w:t>
      </w:r>
      <w:r w:rsidRPr="00E26B3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D2B2F"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05AC647F" w14:textId="77777777" w:rsidR="00E26B3F" w:rsidRDefault="00E26B3F" w:rsidP="00E6538B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1981D1A" w14:textId="77777777" w:rsidR="00E6538B" w:rsidRDefault="00E26B3F" w:rsidP="00E6538B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申請者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〒</w:t>
      </w:r>
      <w:r w:rsidR="00E6538B">
        <w:rPr>
          <w:rFonts w:ascii="HG丸ｺﾞｼｯｸM-PRO" w:eastAsia="HG丸ｺﾞｼｯｸM-PRO" w:hAnsi="HG丸ｺﾞｼｯｸM-PRO" w:hint="eastAsia"/>
          <w:sz w:val="22"/>
        </w:rPr>
        <w:t xml:space="preserve">     -       </w:t>
      </w:r>
    </w:p>
    <w:p w14:paraId="03A1346F" w14:textId="77777777" w:rsidR="00E26B3F" w:rsidRDefault="00E6538B" w:rsidP="00E6538B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福島県　</w:t>
      </w:r>
    </w:p>
    <w:p w14:paraId="5A652C76" w14:textId="77777777" w:rsidR="00E6538B" w:rsidRDefault="00E6538B" w:rsidP="00E6538B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6679629" w14:textId="77777777" w:rsidR="00E26B3F" w:rsidRDefault="00E26B3F" w:rsidP="0058437E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団体名</w:t>
      </w:r>
      <w:r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7EF8A74A" w14:textId="77777777" w:rsidR="00E26B3F" w:rsidRDefault="00E26B3F" w:rsidP="0058437E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代表者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 w:rsidR="00E6538B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2436C097" w14:textId="77777777" w:rsidR="00E26B3F" w:rsidRDefault="00E26B3F" w:rsidP="00E6538B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63871A53" w14:textId="77777777" w:rsidR="00E26B3F" w:rsidRDefault="00E26B3F" w:rsidP="00E6538B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ＦＡＸ</w:t>
      </w:r>
    </w:p>
    <w:p w14:paraId="5109C834" w14:textId="77777777" w:rsidR="00E26B3F" w:rsidRDefault="00E26B3F" w:rsidP="00E6538B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Ｅ-mail</w:t>
      </w:r>
    </w:p>
    <w:p w14:paraId="7F525BDD" w14:textId="77777777" w:rsidR="00E26B3F" w:rsidRDefault="00E26B3F" w:rsidP="00E6538B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59B197C" w14:textId="77777777" w:rsidR="00E26B3F" w:rsidRDefault="0058437E" w:rsidP="0058437E">
      <w:pPr>
        <w:spacing w:line="320" w:lineRule="exact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公益財団法人福島県</w:t>
      </w:r>
      <w:r w:rsidR="008E5729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="00F42662">
        <w:rPr>
          <w:rFonts w:ascii="HG丸ｺﾞｼｯｸM-PRO" w:eastAsia="HG丸ｺﾞｼｯｸM-PRO" w:hAnsi="HG丸ｺﾞｼｯｸM-PRO" w:hint="eastAsia"/>
          <w:sz w:val="22"/>
        </w:rPr>
        <w:t>区画整理協会</w:t>
      </w:r>
      <w:r w:rsidR="00E26B3F" w:rsidRPr="00E26B3F">
        <w:rPr>
          <w:rFonts w:ascii="HG丸ｺﾞｼｯｸM-PRO" w:eastAsia="HG丸ｺﾞｼｯｸM-PRO" w:hAnsi="HG丸ｺﾞｼｯｸM-PRO" w:hint="eastAsia"/>
          <w:sz w:val="22"/>
        </w:rPr>
        <w:t>「地域づくり活動支援事業」支援金交付要綱第</w:t>
      </w:r>
      <w:r w:rsidR="00F42662">
        <w:rPr>
          <w:rFonts w:ascii="HG丸ｺﾞｼｯｸM-PRO" w:eastAsia="HG丸ｺﾞｼｯｸM-PRO" w:hAnsi="HG丸ｺﾞｼｯｸM-PRO" w:hint="eastAsia"/>
          <w:sz w:val="22"/>
        </w:rPr>
        <w:t>９</w:t>
      </w:r>
      <w:r w:rsidR="00E26B3F" w:rsidRPr="00E26B3F">
        <w:rPr>
          <w:rFonts w:ascii="HG丸ｺﾞｼｯｸM-PRO" w:eastAsia="HG丸ｺﾞｼｯｸM-PRO" w:hAnsi="HG丸ｺﾞｼｯｸM-PRO" w:hint="eastAsia"/>
          <w:sz w:val="22"/>
        </w:rPr>
        <w:t>条第１項に基づき、事業計画書及び関係資料を添えて申請します。</w:t>
      </w:r>
    </w:p>
    <w:p w14:paraId="7A2D689C" w14:textId="77777777" w:rsidR="00E26B3F" w:rsidRDefault="00E26B3F" w:rsidP="00E6538B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3B131C36" w14:textId="77777777" w:rsidR="00E26B3F" w:rsidRDefault="00E26B3F" w:rsidP="00E6538B">
      <w:pPr>
        <w:numPr>
          <w:ilvl w:val="0"/>
          <w:numId w:val="18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事業名</w:t>
      </w:r>
    </w:p>
    <w:p w14:paraId="672E210D" w14:textId="77777777" w:rsidR="00E26B3F" w:rsidRDefault="00E26B3F" w:rsidP="00E6538B">
      <w:pPr>
        <w:numPr>
          <w:ilvl w:val="0"/>
          <w:numId w:val="18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支援金の交付申請額</w:t>
      </w:r>
    </w:p>
    <w:p w14:paraId="6FB6DCF7" w14:textId="77777777" w:rsidR="00E26B3F" w:rsidRDefault="00E26B3F" w:rsidP="00E6538B">
      <w:pPr>
        <w:numPr>
          <w:ilvl w:val="0"/>
          <w:numId w:val="18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事業の開始及び終了の予定年月日</w:t>
      </w:r>
    </w:p>
    <w:p w14:paraId="5547E97D" w14:textId="77777777" w:rsidR="00E26B3F" w:rsidRDefault="00E6538B" w:rsidP="00E6538B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始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F42662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42D540B1" w14:textId="77777777" w:rsidR="00E26B3F" w:rsidRDefault="00E6538B" w:rsidP="00E6538B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了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F42662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0A1FAFCE" w14:textId="77777777" w:rsidR="00E26B3F" w:rsidRDefault="00E26B3F" w:rsidP="00E6538B">
      <w:pPr>
        <w:numPr>
          <w:ilvl w:val="0"/>
          <w:numId w:val="18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口座振替払の振込先金融機関等の名称及び口座番号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44"/>
      </w:tblGrid>
      <w:tr w:rsidR="00E6538B" w:rsidRPr="00661D16" w14:paraId="1CE0F6D5" w14:textId="77777777" w:rsidTr="00661D16">
        <w:tc>
          <w:tcPr>
            <w:tcW w:w="2268" w:type="dxa"/>
          </w:tcPr>
          <w:p w14:paraId="7CA81BB8" w14:textId="77777777" w:rsidR="00E6538B" w:rsidRPr="00661D16" w:rsidRDefault="00E6538B" w:rsidP="00661D16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5244" w:type="dxa"/>
          </w:tcPr>
          <w:p w14:paraId="583C5049" w14:textId="77777777" w:rsidR="00E6538B" w:rsidRPr="00661D16" w:rsidRDefault="00E6538B" w:rsidP="00661D16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538B" w:rsidRPr="00661D16" w14:paraId="40446C86" w14:textId="77777777" w:rsidTr="00661D16">
        <w:tc>
          <w:tcPr>
            <w:tcW w:w="2268" w:type="dxa"/>
            <w:tcBorders>
              <w:bottom w:val="single" w:sz="4" w:space="0" w:color="auto"/>
            </w:tcBorders>
          </w:tcPr>
          <w:p w14:paraId="7D6A1BF2" w14:textId="77777777" w:rsidR="00E6538B" w:rsidRPr="00661D16" w:rsidRDefault="00E6538B" w:rsidP="00661D16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ABF198F" w14:textId="77777777" w:rsidR="00E6538B" w:rsidRPr="00661D16" w:rsidRDefault="00E6538B" w:rsidP="00661D16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538B" w:rsidRPr="00661D16" w14:paraId="2718A621" w14:textId="77777777" w:rsidTr="00661D16">
        <w:tc>
          <w:tcPr>
            <w:tcW w:w="2268" w:type="dxa"/>
            <w:tcBorders>
              <w:bottom w:val="dotted" w:sz="4" w:space="0" w:color="auto"/>
            </w:tcBorders>
          </w:tcPr>
          <w:p w14:paraId="1C0427E6" w14:textId="77777777" w:rsidR="00E6538B" w:rsidRPr="00661D16" w:rsidRDefault="00E6538B" w:rsidP="00661D16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667B6683" w14:textId="77777777" w:rsidR="00E6538B" w:rsidRPr="00661D16" w:rsidRDefault="00E6538B" w:rsidP="00661D16">
            <w:pPr>
              <w:spacing w:line="320" w:lineRule="exac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538B" w:rsidRPr="00661D16" w14:paraId="21DBD869" w14:textId="77777777" w:rsidTr="00661D16"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7AA0119" w14:textId="77777777" w:rsidR="00E6538B" w:rsidRPr="00661D16" w:rsidRDefault="00E6538B" w:rsidP="00661D16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口座名義</w:t>
            </w: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</w:tcPr>
          <w:p w14:paraId="4FF9165D" w14:textId="77777777" w:rsidR="00E6538B" w:rsidRPr="00661D16" w:rsidRDefault="00E6538B" w:rsidP="00661D16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58437E" w:rsidRPr="00661D16" w14:paraId="1F134F26" w14:textId="77777777" w:rsidTr="00661D16">
        <w:tc>
          <w:tcPr>
            <w:tcW w:w="2268" w:type="dxa"/>
            <w:vMerge w:val="restart"/>
            <w:vAlign w:val="center"/>
          </w:tcPr>
          <w:p w14:paraId="0A09F9D5" w14:textId="77777777" w:rsidR="0058437E" w:rsidRPr="00661D16" w:rsidRDefault="0058437E" w:rsidP="00661D16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3BC21102" w14:textId="77777777" w:rsidR="0058437E" w:rsidRPr="00661D16" w:rsidRDefault="0058437E" w:rsidP="00661D16">
            <w:pPr>
              <w:spacing w:line="32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2"/>
              </w:rPr>
              <w:t>普 通  ・  当 座</w:t>
            </w:r>
          </w:p>
        </w:tc>
      </w:tr>
      <w:tr w:rsidR="0058437E" w:rsidRPr="00661D16" w14:paraId="74C3A977" w14:textId="77777777" w:rsidTr="00661D16">
        <w:tc>
          <w:tcPr>
            <w:tcW w:w="2268" w:type="dxa"/>
            <w:vMerge/>
          </w:tcPr>
          <w:p w14:paraId="42D01AFA" w14:textId="77777777" w:rsidR="0058437E" w:rsidRPr="00661D16" w:rsidRDefault="0058437E" w:rsidP="00661D16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5244" w:type="dxa"/>
            <w:tcBorders>
              <w:top w:val="dotted" w:sz="4" w:space="0" w:color="auto"/>
            </w:tcBorders>
          </w:tcPr>
          <w:p w14:paraId="44A7CF2C" w14:textId="77777777" w:rsidR="0058437E" w:rsidRPr="00661D16" w:rsidRDefault="0058437E" w:rsidP="00661D16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11493C4F" w14:textId="77777777" w:rsidR="0058437E" w:rsidRDefault="00E26B3F" w:rsidP="00E6538B">
      <w:pPr>
        <w:numPr>
          <w:ilvl w:val="0"/>
          <w:numId w:val="18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58437E">
        <w:rPr>
          <w:rFonts w:ascii="HG丸ｺﾞｼｯｸM-PRO" w:eastAsia="HG丸ｺﾞｼｯｸM-PRO" w:hAnsi="HG丸ｺﾞｼｯｸM-PRO" w:hint="eastAsia"/>
          <w:sz w:val="22"/>
        </w:rPr>
        <w:t>添付書類</w:t>
      </w:r>
    </w:p>
    <w:p w14:paraId="419B62C3" w14:textId="77777777" w:rsidR="0058437E" w:rsidRDefault="00E26B3F" w:rsidP="0058437E">
      <w:pPr>
        <w:numPr>
          <w:ilvl w:val="1"/>
          <w:numId w:val="18"/>
        </w:num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58437E">
        <w:rPr>
          <w:rFonts w:ascii="HG丸ｺﾞｼｯｸM-PRO" w:eastAsia="HG丸ｺﾞｼｯｸM-PRO" w:hAnsi="HG丸ｺﾞｼｯｸM-PRO" w:hint="eastAsia"/>
          <w:sz w:val="22"/>
        </w:rPr>
        <w:t>事業計画書</w:t>
      </w:r>
    </w:p>
    <w:p w14:paraId="0128B84C" w14:textId="77777777" w:rsidR="0058437E" w:rsidRDefault="00E26B3F" w:rsidP="0058437E">
      <w:pPr>
        <w:numPr>
          <w:ilvl w:val="1"/>
          <w:numId w:val="18"/>
        </w:numPr>
        <w:spacing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58437E">
        <w:rPr>
          <w:rFonts w:ascii="HG丸ｺﾞｼｯｸM-PRO" w:eastAsia="HG丸ｺﾞｼｯｸM-PRO" w:hAnsi="HG丸ｺﾞｼｯｸM-PRO" w:hint="eastAsia"/>
          <w:sz w:val="22"/>
        </w:rPr>
        <w:t>事業報告書等</w:t>
      </w:r>
    </w:p>
    <w:p w14:paraId="1232ECD7" w14:textId="77777777" w:rsidR="00E26B3F" w:rsidRDefault="0058437E" w:rsidP="0058437E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  <w:r w:rsidRPr="0058437E">
        <w:rPr>
          <w:rFonts w:ascii="HG丸ｺﾞｼｯｸM-PRO" w:eastAsia="HG丸ｺﾞｼｯｸM-PRO" w:hAnsi="HG丸ｺﾞｼｯｸM-PRO"/>
          <w:sz w:val="22"/>
        </w:rPr>
        <w:br w:type="page"/>
      </w:r>
      <w:r w:rsidRPr="0058437E">
        <w:rPr>
          <w:rFonts w:ascii="HG丸ｺﾞｼｯｸM-PRO" w:eastAsia="HG丸ｺﾞｼｯｸM-PRO" w:hAnsi="HG丸ｺﾞｼｯｸM-PRO" w:hint="eastAsia"/>
          <w:sz w:val="22"/>
        </w:rPr>
        <w:lastRenderedPageBreak/>
        <w:t>（添付資料）</w:t>
      </w:r>
    </w:p>
    <w:p w14:paraId="46B4B48B" w14:textId="77777777" w:rsidR="0058437E" w:rsidRDefault="0058437E" w:rsidP="0058437E">
      <w:pPr>
        <w:spacing w:line="320" w:lineRule="exact"/>
        <w:rPr>
          <w:rFonts w:ascii="HG丸ｺﾞｼｯｸM-PRO" w:eastAsia="HG丸ｺﾞｼｯｸM-PRO" w:hAnsi="HG丸ｺﾞｼｯｸM-PRO"/>
          <w:sz w:val="22"/>
        </w:rPr>
        <w:sectPr w:rsidR="0058437E" w:rsidSect="00F42662">
          <w:footerReference w:type="default" r:id="rId7"/>
          <w:pgSz w:w="11906" w:h="16838"/>
          <w:pgMar w:top="1418" w:right="1558" w:bottom="1560" w:left="1701" w:header="993" w:footer="573" w:gutter="0"/>
          <w:pgNumType w:start="1"/>
          <w:cols w:space="425"/>
          <w:docGrid w:type="lines" w:linePitch="360"/>
        </w:sectPr>
      </w:pPr>
      <w:r w:rsidRPr="0058437E">
        <w:rPr>
          <w:rFonts w:ascii="HG丸ｺﾞｼｯｸM-PRO" w:eastAsia="HG丸ｺﾞｼｯｸM-PRO" w:hAnsi="HG丸ｺﾞｼｯｸM-PRO" w:hint="eastAsia"/>
          <w:sz w:val="22"/>
        </w:rPr>
        <w:t>事業計画書</w:t>
      </w:r>
    </w:p>
    <w:tbl>
      <w:tblPr>
        <w:tblpPr w:leftFromText="142" w:rightFromText="142" w:vertAnchor="text" w:tblpX="108" w:tblpY="34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283"/>
        <w:gridCol w:w="1134"/>
        <w:gridCol w:w="425"/>
        <w:gridCol w:w="426"/>
        <w:gridCol w:w="708"/>
        <w:gridCol w:w="426"/>
        <w:gridCol w:w="283"/>
        <w:gridCol w:w="851"/>
        <w:gridCol w:w="1275"/>
      </w:tblGrid>
      <w:tr w:rsidR="00D15588" w:rsidRPr="00661D16" w14:paraId="503C0ABE" w14:textId="77777777" w:rsidTr="00661D16">
        <w:trPr>
          <w:trHeight w:val="559"/>
        </w:trPr>
        <w:tc>
          <w:tcPr>
            <w:tcW w:w="1384" w:type="dxa"/>
            <w:vAlign w:val="center"/>
          </w:tcPr>
          <w:p w14:paraId="1D7F25EE" w14:textId="77777777" w:rsidR="00D15588" w:rsidRPr="00661D16" w:rsidRDefault="00D15588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</w:t>
            </w:r>
          </w:p>
        </w:tc>
        <w:tc>
          <w:tcPr>
            <w:tcW w:w="7229" w:type="dxa"/>
            <w:gridSpan w:val="10"/>
          </w:tcPr>
          <w:p w14:paraId="31DEED22" w14:textId="77777777" w:rsidR="00D15588" w:rsidRPr="00661D16" w:rsidRDefault="00D15588" w:rsidP="00661D16">
            <w:pPr>
              <w:spacing w:line="360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15588" w:rsidRPr="00661D16" w14:paraId="41B0DA57" w14:textId="77777777" w:rsidTr="00661D16">
        <w:tc>
          <w:tcPr>
            <w:tcW w:w="1384" w:type="dxa"/>
            <w:vAlign w:val="center"/>
          </w:tcPr>
          <w:p w14:paraId="2A74E940" w14:textId="77777777" w:rsidR="00D15588" w:rsidRPr="00661D16" w:rsidRDefault="00D15588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連絡者名</w:t>
            </w:r>
          </w:p>
        </w:tc>
        <w:tc>
          <w:tcPr>
            <w:tcW w:w="7229" w:type="dxa"/>
            <w:gridSpan w:val="10"/>
          </w:tcPr>
          <w:p w14:paraId="62250800" w14:textId="77777777" w:rsidR="00D15588" w:rsidRPr="00661D16" w:rsidRDefault="00D15588" w:rsidP="00661D16">
            <w:pPr>
              <w:spacing w:line="360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15588" w:rsidRPr="00661D16" w14:paraId="44C06F1B" w14:textId="77777777" w:rsidTr="00661D16">
        <w:tc>
          <w:tcPr>
            <w:tcW w:w="1384" w:type="dxa"/>
            <w:vAlign w:val="center"/>
          </w:tcPr>
          <w:p w14:paraId="38B51C7D" w14:textId="77777777" w:rsidR="00D15588" w:rsidRPr="00661D16" w:rsidRDefault="00D15588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連絡者住所</w:t>
            </w:r>
          </w:p>
        </w:tc>
        <w:tc>
          <w:tcPr>
            <w:tcW w:w="7229" w:type="dxa"/>
            <w:gridSpan w:val="10"/>
          </w:tcPr>
          <w:p w14:paraId="1712BBEF" w14:textId="77777777" w:rsidR="00D15588" w:rsidRPr="00661D16" w:rsidRDefault="00E515EE" w:rsidP="00661D16">
            <w:pPr>
              <w:spacing w:line="360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D15588" w:rsidRPr="00661D16" w14:paraId="73C918BF" w14:textId="77777777" w:rsidTr="00661D16">
        <w:tc>
          <w:tcPr>
            <w:tcW w:w="1384" w:type="dxa"/>
            <w:vAlign w:val="center"/>
          </w:tcPr>
          <w:p w14:paraId="257329E4" w14:textId="77777777" w:rsidR="00D15588" w:rsidRPr="00661D16" w:rsidRDefault="00D15588" w:rsidP="00661D16">
            <w:pPr>
              <w:spacing w:line="276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7229" w:type="dxa"/>
            <w:gridSpan w:val="10"/>
          </w:tcPr>
          <w:p w14:paraId="4E1AC374" w14:textId="77777777" w:rsidR="00D15588" w:rsidRPr="00661D16" w:rsidRDefault="00E515EE" w:rsidP="00661D16">
            <w:pPr>
              <w:spacing w:line="276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</w:tr>
      <w:tr w:rsidR="00D15588" w:rsidRPr="00661D16" w14:paraId="16C6B1FD" w14:textId="77777777" w:rsidTr="00661D16">
        <w:tc>
          <w:tcPr>
            <w:tcW w:w="1384" w:type="dxa"/>
            <w:vAlign w:val="center"/>
          </w:tcPr>
          <w:p w14:paraId="04C74EE7" w14:textId="77777777" w:rsidR="00D15588" w:rsidRPr="00661D16" w:rsidRDefault="00D15588" w:rsidP="00661D16">
            <w:pPr>
              <w:spacing w:line="276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ＦＡＸ番号</w:t>
            </w:r>
          </w:p>
        </w:tc>
        <w:tc>
          <w:tcPr>
            <w:tcW w:w="7229" w:type="dxa"/>
            <w:gridSpan w:val="10"/>
          </w:tcPr>
          <w:p w14:paraId="6D2A9C9A" w14:textId="77777777" w:rsidR="00D15588" w:rsidRPr="00661D16" w:rsidRDefault="00E515EE" w:rsidP="00661D16">
            <w:pPr>
              <w:spacing w:line="276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</w:tr>
      <w:tr w:rsidR="00D15588" w:rsidRPr="00661D16" w14:paraId="22B449CE" w14:textId="77777777" w:rsidTr="00661D16">
        <w:tc>
          <w:tcPr>
            <w:tcW w:w="1384" w:type="dxa"/>
            <w:vAlign w:val="center"/>
          </w:tcPr>
          <w:p w14:paraId="5FA6FC11" w14:textId="77777777" w:rsidR="00D15588" w:rsidRPr="00661D16" w:rsidRDefault="00D15588" w:rsidP="00661D16">
            <w:pPr>
              <w:spacing w:line="276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7229" w:type="dxa"/>
            <w:gridSpan w:val="10"/>
          </w:tcPr>
          <w:p w14:paraId="24210B1E" w14:textId="77777777" w:rsidR="00D15588" w:rsidRPr="00661D16" w:rsidRDefault="00D15588" w:rsidP="00661D16">
            <w:pPr>
              <w:spacing w:line="276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515EE" w:rsidRPr="00661D16" w14:paraId="622FC845" w14:textId="77777777" w:rsidTr="00661D16">
        <w:tc>
          <w:tcPr>
            <w:tcW w:w="1384" w:type="dxa"/>
            <w:vAlign w:val="center"/>
          </w:tcPr>
          <w:p w14:paraId="79801762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設立年月日</w:t>
            </w:r>
          </w:p>
        </w:tc>
        <w:tc>
          <w:tcPr>
            <w:tcW w:w="3686" w:type="dxa"/>
            <w:gridSpan w:val="5"/>
          </w:tcPr>
          <w:p w14:paraId="420E099B" w14:textId="77777777" w:rsidR="00E515EE" w:rsidRPr="00661D16" w:rsidRDefault="00E515EE" w:rsidP="00661D16">
            <w:pPr>
              <w:wordWrap w:val="0"/>
              <w:spacing w:line="360" w:lineRule="auto"/>
              <w:ind w:rightChars="67" w:right="14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　月　　　日　</w:t>
            </w:r>
          </w:p>
        </w:tc>
        <w:tc>
          <w:tcPr>
            <w:tcW w:w="1417" w:type="dxa"/>
            <w:gridSpan w:val="3"/>
          </w:tcPr>
          <w:p w14:paraId="2F9354A7" w14:textId="77777777" w:rsidR="00E515EE" w:rsidRPr="00661D16" w:rsidRDefault="00E515EE" w:rsidP="00661D16">
            <w:pPr>
              <w:spacing w:line="360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メンバー数</w:t>
            </w:r>
          </w:p>
        </w:tc>
        <w:tc>
          <w:tcPr>
            <w:tcW w:w="2126" w:type="dxa"/>
            <w:gridSpan w:val="2"/>
          </w:tcPr>
          <w:p w14:paraId="4223603C" w14:textId="77777777" w:rsidR="00E515EE" w:rsidRPr="00661D16" w:rsidRDefault="00E515EE" w:rsidP="00661D16">
            <w:pPr>
              <w:spacing w:line="360" w:lineRule="auto"/>
              <w:ind w:rightChars="67" w:right="14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人　</w:t>
            </w:r>
          </w:p>
        </w:tc>
      </w:tr>
      <w:tr w:rsidR="00E515EE" w:rsidRPr="00661D16" w14:paraId="6419B6CC" w14:textId="77777777" w:rsidTr="00661D16">
        <w:trPr>
          <w:trHeight w:val="797"/>
        </w:trPr>
        <w:tc>
          <w:tcPr>
            <w:tcW w:w="1384" w:type="dxa"/>
            <w:vMerge w:val="restart"/>
            <w:vAlign w:val="center"/>
          </w:tcPr>
          <w:p w14:paraId="5E22DD2D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事業概要</w:t>
            </w:r>
          </w:p>
        </w:tc>
        <w:tc>
          <w:tcPr>
            <w:tcW w:w="7229" w:type="dxa"/>
            <w:gridSpan w:val="10"/>
          </w:tcPr>
          <w:p w14:paraId="7A8BE694" w14:textId="77777777" w:rsidR="00E515EE" w:rsidRPr="00661D16" w:rsidRDefault="00E515E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事業名称</w:t>
            </w:r>
          </w:p>
        </w:tc>
      </w:tr>
      <w:tr w:rsidR="00E515EE" w:rsidRPr="00661D16" w14:paraId="6BEADD3B" w14:textId="77777777" w:rsidTr="00661D16">
        <w:trPr>
          <w:trHeight w:val="1782"/>
        </w:trPr>
        <w:tc>
          <w:tcPr>
            <w:tcW w:w="1384" w:type="dxa"/>
            <w:vMerge/>
            <w:vAlign w:val="center"/>
          </w:tcPr>
          <w:p w14:paraId="498693D7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10"/>
          </w:tcPr>
          <w:p w14:paraId="4AE26FE1" w14:textId="77777777" w:rsidR="00E515EE" w:rsidRPr="00661D16" w:rsidRDefault="00E515E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目的及びその概要</w:t>
            </w:r>
          </w:p>
        </w:tc>
      </w:tr>
      <w:tr w:rsidR="00E515EE" w:rsidRPr="00661D16" w14:paraId="071C9EA0" w14:textId="77777777" w:rsidTr="00661D16">
        <w:trPr>
          <w:trHeight w:val="1977"/>
        </w:trPr>
        <w:tc>
          <w:tcPr>
            <w:tcW w:w="1384" w:type="dxa"/>
            <w:vMerge/>
            <w:vAlign w:val="center"/>
          </w:tcPr>
          <w:p w14:paraId="2C36201D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</w:tcPr>
          <w:p w14:paraId="337ABFCB" w14:textId="77777777" w:rsidR="00E515EE" w:rsidRPr="00661D16" w:rsidRDefault="00E515E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主な取り組み</w:t>
            </w:r>
          </w:p>
        </w:tc>
      </w:tr>
      <w:tr w:rsidR="00E515EE" w:rsidRPr="00661D16" w14:paraId="226E0B90" w14:textId="77777777" w:rsidTr="00661D16">
        <w:tc>
          <w:tcPr>
            <w:tcW w:w="1384" w:type="dxa"/>
            <w:vMerge/>
            <w:vAlign w:val="center"/>
          </w:tcPr>
          <w:p w14:paraId="6FFE055D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10"/>
            <w:tcBorders>
              <w:bottom w:val="dotted" w:sz="4" w:space="0" w:color="auto"/>
            </w:tcBorders>
            <w:vAlign w:val="center"/>
          </w:tcPr>
          <w:p w14:paraId="7F20A52F" w14:textId="77777777" w:rsidR="00E515EE" w:rsidRPr="00661D16" w:rsidRDefault="00E515E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活動のスケジュール</w:t>
            </w:r>
          </w:p>
        </w:tc>
      </w:tr>
      <w:tr w:rsidR="00E515EE" w:rsidRPr="00661D16" w14:paraId="7924036F" w14:textId="77777777" w:rsidTr="00661D16">
        <w:trPr>
          <w:trHeight w:val="4151"/>
        </w:trPr>
        <w:tc>
          <w:tcPr>
            <w:tcW w:w="1384" w:type="dxa"/>
            <w:vMerge/>
            <w:vAlign w:val="center"/>
          </w:tcPr>
          <w:p w14:paraId="72BE6728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0D884D30" w14:textId="77777777" w:rsidR="00E515EE" w:rsidRPr="00661D16" w:rsidRDefault="00E515EE" w:rsidP="00661D16">
            <w:pPr>
              <w:ind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C73814"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05F464" w14:textId="77777777" w:rsidR="00E515EE" w:rsidRPr="00661D16" w:rsidRDefault="00E515EE" w:rsidP="00661D16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事業名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7D84E2" w14:textId="77777777" w:rsidR="00E515EE" w:rsidRPr="00661D16" w:rsidRDefault="00E515E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  <w:r w:rsidR="00C73814"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容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5FA2CD" w14:textId="77777777" w:rsidR="00E515EE" w:rsidRPr="00661D16" w:rsidRDefault="00E515EE" w:rsidP="00661D16">
            <w:pPr>
              <w:spacing w:line="240" w:lineRule="exact"/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事業に要する経</w:t>
            </w:r>
            <w:r w:rsidR="00AC7D0E"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</w:tcBorders>
          </w:tcPr>
          <w:p w14:paraId="6DF55DFF" w14:textId="77777777" w:rsidR="00E515EE" w:rsidRPr="00661D16" w:rsidRDefault="00AC7D0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</w:t>
            </w:r>
            <w:r w:rsidR="00C73814"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</w:t>
            </w:r>
          </w:p>
        </w:tc>
      </w:tr>
      <w:tr w:rsidR="00E515EE" w:rsidRPr="00661D16" w14:paraId="528E865E" w14:textId="77777777" w:rsidTr="00661D16">
        <w:trPr>
          <w:trHeight w:val="3109"/>
        </w:trPr>
        <w:tc>
          <w:tcPr>
            <w:tcW w:w="1384" w:type="dxa"/>
            <w:vAlign w:val="center"/>
          </w:tcPr>
          <w:p w14:paraId="75A4A6A4" w14:textId="77777777" w:rsidR="00E515EE" w:rsidRPr="00661D16" w:rsidRDefault="00E515E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事業効果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</w:tcPr>
          <w:p w14:paraId="4899E261" w14:textId="77777777" w:rsidR="00E515EE" w:rsidRPr="00661D16" w:rsidRDefault="00E515EE" w:rsidP="00661D16">
            <w:pPr>
              <w:spacing w:line="360" w:lineRule="auto"/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7D0E" w:rsidRPr="00661D16" w14:paraId="1840D8EC" w14:textId="77777777" w:rsidTr="00661D16">
        <w:tc>
          <w:tcPr>
            <w:tcW w:w="1384" w:type="dxa"/>
            <w:vMerge w:val="restart"/>
            <w:vAlign w:val="center"/>
          </w:tcPr>
          <w:p w14:paraId="40C5A9E7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財源内訳</w:t>
            </w:r>
          </w:p>
        </w:tc>
        <w:tc>
          <w:tcPr>
            <w:tcW w:w="1701" w:type="dxa"/>
            <w:gridSpan w:val="2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13D004" w14:textId="77777777" w:rsidR="00AC7D0E" w:rsidRPr="00661D16" w:rsidRDefault="00AC7D0E" w:rsidP="00661D16">
            <w:pPr>
              <w:ind w:rightChars="16" w:right="34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事業費</w:t>
            </w:r>
          </w:p>
        </w:tc>
        <w:tc>
          <w:tcPr>
            <w:tcW w:w="4253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02622" w14:textId="77777777" w:rsidR="00AC7D0E" w:rsidRPr="00661D16" w:rsidRDefault="00AC7D0E" w:rsidP="00661D16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負担区分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63C9C9" w14:textId="77777777" w:rsidR="00AC7D0E" w:rsidRPr="00661D16" w:rsidRDefault="00AC7D0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</w:tr>
      <w:tr w:rsidR="00C73814" w:rsidRPr="00661D16" w14:paraId="026BE15E" w14:textId="77777777" w:rsidTr="00661D16">
        <w:trPr>
          <w:trHeight w:val="330"/>
        </w:trPr>
        <w:tc>
          <w:tcPr>
            <w:tcW w:w="1384" w:type="dxa"/>
            <w:vMerge/>
            <w:vAlign w:val="center"/>
          </w:tcPr>
          <w:p w14:paraId="0ACE925B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15E83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39CEF" w14:textId="77777777" w:rsidR="00AC7D0E" w:rsidRPr="00661D16" w:rsidRDefault="00AC7D0E" w:rsidP="00661D16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自己財源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85265" w14:textId="77777777" w:rsidR="00AC7D0E" w:rsidRPr="00661D16" w:rsidRDefault="00AC7D0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協会支援金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DB0CE" w14:textId="77777777" w:rsidR="00AC7D0E" w:rsidRPr="00661D16" w:rsidRDefault="00AC7D0E" w:rsidP="00661D16">
            <w:pPr>
              <w:tabs>
                <w:tab w:val="left" w:pos="1310"/>
              </w:tabs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C48696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73814" w:rsidRPr="00661D16" w14:paraId="1AAEE59C" w14:textId="77777777" w:rsidTr="00661D16">
        <w:trPr>
          <w:trHeight w:val="2848"/>
        </w:trPr>
        <w:tc>
          <w:tcPr>
            <w:tcW w:w="1384" w:type="dxa"/>
            <w:vMerge/>
            <w:vAlign w:val="center"/>
          </w:tcPr>
          <w:p w14:paraId="7FB18173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022B9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0ED0D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2B709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4874B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474857" w14:textId="77777777" w:rsidR="00AC7D0E" w:rsidRPr="00661D16" w:rsidRDefault="00AC7D0E" w:rsidP="00661D16">
            <w:pPr>
              <w:ind w:rightChars="67" w:right="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7D0E" w:rsidRPr="00661D16" w14:paraId="7E82B860" w14:textId="77777777" w:rsidTr="00661D16">
        <w:trPr>
          <w:trHeight w:val="408"/>
        </w:trPr>
        <w:tc>
          <w:tcPr>
            <w:tcW w:w="1384" w:type="dxa"/>
            <w:vMerge w:val="restart"/>
            <w:vAlign w:val="center"/>
          </w:tcPr>
          <w:p w14:paraId="42AB4765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支出内訳</w:t>
            </w: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DED099" w14:textId="77777777" w:rsidR="00AC7D0E" w:rsidRPr="00661D16" w:rsidRDefault="00AC7D0E" w:rsidP="00661D1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経費区分</w:t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54E6E" w14:textId="77777777" w:rsidR="00AC7D0E" w:rsidRPr="00661D16" w:rsidRDefault="00AC7D0E" w:rsidP="00661D16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</w:t>
            </w:r>
          </w:p>
        </w:tc>
        <w:tc>
          <w:tcPr>
            <w:tcW w:w="184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EAB6E" w14:textId="77777777" w:rsidR="00AC7D0E" w:rsidRPr="00661D16" w:rsidRDefault="00AC7D0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　訳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9349CC" w14:textId="77777777" w:rsidR="00AC7D0E" w:rsidRPr="00661D16" w:rsidRDefault="00AC7D0E" w:rsidP="00661D16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</w:t>
            </w:r>
            <w:r w:rsidR="00C73814"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</w:t>
            </w:r>
          </w:p>
        </w:tc>
      </w:tr>
      <w:tr w:rsidR="00AC7D0E" w:rsidRPr="00661D16" w14:paraId="485B72EF" w14:textId="77777777" w:rsidTr="00661D16">
        <w:trPr>
          <w:trHeight w:val="4755"/>
        </w:trPr>
        <w:tc>
          <w:tcPr>
            <w:tcW w:w="1384" w:type="dxa"/>
            <w:vMerge/>
            <w:vAlign w:val="center"/>
          </w:tcPr>
          <w:p w14:paraId="77E82D96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2129D74B" w14:textId="77777777" w:rsidR="00AC7D0E" w:rsidRPr="00661D16" w:rsidRDefault="00AC7D0E" w:rsidP="00661D16">
            <w:pPr>
              <w:ind w:rightChars="67" w:right="141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351F34" w14:textId="77777777" w:rsidR="00AC7D0E" w:rsidRPr="00661D16" w:rsidRDefault="00AC7D0E" w:rsidP="00661D16">
            <w:pPr>
              <w:ind w:rightChars="67" w:right="141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FAE841" w14:textId="77777777" w:rsidR="00AC7D0E" w:rsidRPr="00661D16" w:rsidRDefault="00AC7D0E" w:rsidP="00661D16">
            <w:pPr>
              <w:ind w:rightChars="67" w:right="141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9ACE1B4" w14:textId="77777777" w:rsidR="00AC7D0E" w:rsidRPr="00661D16" w:rsidRDefault="00AC7D0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7D0E" w:rsidRPr="00661D16" w14:paraId="63B7A59E" w14:textId="77777777" w:rsidTr="00661D16">
        <w:trPr>
          <w:trHeight w:val="271"/>
        </w:trPr>
        <w:tc>
          <w:tcPr>
            <w:tcW w:w="1384" w:type="dxa"/>
            <w:vMerge w:val="restart"/>
            <w:vAlign w:val="center"/>
          </w:tcPr>
          <w:p w14:paraId="77550BAB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概算払有無</w:t>
            </w:r>
          </w:p>
        </w:tc>
        <w:tc>
          <w:tcPr>
            <w:tcW w:w="7229" w:type="dxa"/>
            <w:gridSpan w:val="10"/>
            <w:tcBorders>
              <w:bottom w:val="dotted" w:sz="4" w:space="0" w:color="auto"/>
            </w:tcBorders>
            <w:vAlign w:val="center"/>
          </w:tcPr>
          <w:p w14:paraId="14AD9EF4" w14:textId="77777777" w:rsidR="00AC7D0E" w:rsidRPr="00661D16" w:rsidRDefault="00AC7D0E" w:rsidP="00661D16">
            <w:pPr>
              <w:ind w:rightChars="67" w:right="1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支援金の決定を受けた場合、概算払いの希望</w:t>
            </w:r>
          </w:p>
        </w:tc>
      </w:tr>
      <w:tr w:rsidR="00AC7D0E" w:rsidRPr="00661D16" w14:paraId="1E823206" w14:textId="77777777" w:rsidTr="00661D16">
        <w:trPr>
          <w:trHeight w:val="561"/>
        </w:trPr>
        <w:tc>
          <w:tcPr>
            <w:tcW w:w="1384" w:type="dxa"/>
            <w:vMerge/>
            <w:vAlign w:val="center"/>
          </w:tcPr>
          <w:p w14:paraId="17599A55" w14:textId="77777777" w:rsidR="00AC7D0E" w:rsidRPr="00661D16" w:rsidRDefault="00AC7D0E" w:rsidP="00661D16">
            <w:pPr>
              <w:spacing w:line="360" w:lineRule="auto"/>
              <w:ind w:rightChars="67" w:right="141"/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10"/>
            <w:tcBorders>
              <w:top w:val="dotted" w:sz="4" w:space="0" w:color="auto"/>
            </w:tcBorders>
          </w:tcPr>
          <w:p w14:paraId="638272FD" w14:textId="77777777" w:rsidR="00AC7D0E" w:rsidRPr="00661D16" w:rsidRDefault="00AC7D0E" w:rsidP="00661D16">
            <w:pPr>
              <w:spacing w:line="360" w:lineRule="auto"/>
              <w:ind w:rightChars="67" w:right="141" w:firstLineChars="100" w:firstLine="2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661D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１．あ　り　　　　　２．な　し</w:t>
            </w:r>
          </w:p>
        </w:tc>
      </w:tr>
    </w:tbl>
    <w:p w14:paraId="03C5C90E" w14:textId="77777777" w:rsidR="0026325E" w:rsidRDefault="00AC7D0E" w:rsidP="00AC7D0E">
      <w:pPr>
        <w:numPr>
          <w:ilvl w:val="0"/>
          <w:numId w:val="19"/>
        </w:numPr>
        <w:spacing w:line="320" w:lineRule="exact"/>
        <w:ind w:rightChars="67" w:right="141"/>
        <w:rPr>
          <w:rFonts w:ascii="ＭＳ Ｐゴシック" w:eastAsia="ＭＳ Ｐゴシック" w:hAnsi="ＭＳ Ｐゴシック" w:hint="eastAsia"/>
          <w:sz w:val="18"/>
          <w:szCs w:val="18"/>
        </w:rPr>
      </w:pPr>
      <w:r w:rsidRPr="00AC7D0E">
        <w:rPr>
          <w:rFonts w:ascii="ＭＳ Ｐゴシック" w:eastAsia="ＭＳ Ｐゴシック" w:hAnsi="ＭＳ Ｐゴシック" w:hint="eastAsia"/>
          <w:sz w:val="18"/>
          <w:szCs w:val="18"/>
        </w:rPr>
        <w:t>経費区分の科目は、「報酬」「旅費」「消耗品費」「印刷製本費」「通信運搬費」「賃借料」等にて記載する。</w:t>
      </w:r>
    </w:p>
    <w:p w14:paraId="55BECC64" w14:textId="77777777" w:rsidR="00F42662" w:rsidRDefault="00AC7D0E" w:rsidP="00AC7D0E">
      <w:pPr>
        <w:numPr>
          <w:ilvl w:val="0"/>
          <w:numId w:val="19"/>
        </w:numPr>
        <w:spacing w:line="320" w:lineRule="exact"/>
        <w:ind w:rightChars="67" w:right="141"/>
        <w:rPr>
          <w:rFonts w:ascii="ＭＳ Ｐゴシック" w:eastAsia="ＭＳ Ｐゴシック" w:hAnsi="ＭＳ Ｐゴシック"/>
          <w:sz w:val="18"/>
          <w:szCs w:val="18"/>
        </w:rPr>
      </w:pPr>
      <w:r w:rsidRPr="00AC7D0E">
        <w:rPr>
          <w:rFonts w:ascii="ＭＳ Ｐゴシック" w:eastAsia="ＭＳ Ｐゴシック" w:hAnsi="ＭＳ Ｐゴシック" w:hint="eastAsia"/>
          <w:sz w:val="18"/>
          <w:szCs w:val="18"/>
        </w:rPr>
        <w:t>団体及び活動についての資料(業務報告書、写真、掲載記事等)があれば、同封してください。</w:t>
      </w:r>
    </w:p>
    <w:p w14:paraId="13B3FBE9" w14:textId="77777777" w:rsidR="00F94714" w:rsidRPr="00F94714" w:rsidRDefault="00F42662" w:rsidP="009659CD">
      <w:pPr>
        <w:spacing w:line="320" w:lineRule="exact"/>
        <w:ind w:leftChars="-1" w:left="-2" w:firstLine="1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  <w:r w:rsidR="00F94714" w:rsidRPr="00F94714">
        <w:rPr>
          <w:rFonts w:ascii="HG丸ｺﾞｼｯｸM-PRO" w:eastAsia="HG丸ｺﾞｼｯｸM-PRO" w:hAnsi="HG丸ｺﾞｼｯｸM-PRO" w:hint="eastAsia"/>
          <w:sz w:val="22"/>
        </w:rPr>
        <w:lastRenderedPageBreak/>
        <w:t>（様式２）</w:t>
      </w:r>
    </w:p>
    <w:p w14:paraId="7AD3DC7A" w14:textId="77777777" w:rsidR="00F94714" w:rsidRPr="00F94714" w:rsidRDefault="00F94714" w:rsidP="00F94714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</w:p>
    <w:p w14:paraId="2CBE356C" w14:textId="77777777" w:rsidR="00F94714" w:rsidRPr="00F94714" w:rsidRDefault="00F94714" w:rsidP="00F94714">
      <w:pPr>
        <w:spacing w:beforeLines="50" w:before="180" w:line="320" w:lineRule="exact"/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地域づくり活動支援事業　実績報告書</w:t>
      </w:r>
    </w:p>
    <w:p w14:paraId="181448E1" w14:textId="77777777" w:rsidR="00F94714" w:rsidRPr="00F94714" w:rsidRDefault="00F94714" w:rsidP="00F94714">
      <w:pPr>
        <w:spacing w:beforeLines="50" w:before="180" w:line="320" w:lineRule="exact"/>
        <w:jc w:val="righ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  <w:r w:rsidRPr="00F94714">
        <w:rPr>
          <w:rFonts w:ascii="HG丸ｺﾞｼｯｸM-PRO" w:eastAsia="HG丸ｺﾞｼｯｸM-PRO" w:hAnsi="HG丸ｺﾞｼｯｸM-PRO" w:hint="eastAsia"/>
          <w:sz w:val="22"/>
        </w:rPr>
        <w:tab/>
      </w:r>
    </w:p>
    <w:p w14:paraId="5D3C8EA4" w14:textId="77777777" w:rsidR="00F94714" w:rsidRPr="00F94714" w:rsidRDefault="00F94714" w:rsidP="00F94714">
      <w:p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5147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F94714">
        <w:rPr>
          <w:rFonts w:ascii="HG丸ｺﾞｼｯｸM-PRO" w:eastAsia="HG丸ｺﾞｼｯｸM-PRO" w:hAnsi="HG丸ｺﾞｼｯｸM-PRO" w:hint="eastAsia"/>
          <w:sz w:val="22"/>
        </w:rPr>
        <w:t>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Pr="00F94714">
        <w:rPr>
          <w:rFonts w:ascii="HG丸ｺﾞｼｯｸM-PRO" w:eastAsia="HG丸ｺﾞｼｯｸM-PRO" w:hAnsi="HG丸ｺﾞｼｯｸM-PRO" w:hint="eastAsia"/>
          <w:sz w:val="22"/>
        </w:rPr>
        <w:t>区画整理協会　理事長　様</w:t>
      </w:r>
    </w:p>
    <w:p w14:paraId="77391E8A" w14:textId="77777777" w:rsidR="00F94714" w:rsidRP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655582BA" w14:textId="77777777" w:rsidR="00F94714" w:rsidRP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 xml:space="preserve">申請者　住所　〒     -       </w:t>
      </w:r>
    </w:p>
    <w:p w14:paraId="1C84F74F" w14:textId="77777777" w:rsidR="00F94714" w:rsidRPr="00F94714" w:rsidRDefault="00F94714" w:rsidP="00F94714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 xml:space="preserve">福島県　</w:t>
      </w:r>
    </w:p>
    <w:p w14:paraId="34104E18" w14:textId="77777777" w:rsidR="00F94714" w:rsidRPr="00F94714" w:rsidRDefault="00F94714" w:rsidP="00F94714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090B1A1" w14:textId="77777777" w:rsidR="00F94714" w:rsidRPr="00F94714" w:rsidRDefault="00F94714" w:rsidP="00F94714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団体名</w:t>
      </w:r>
      <w:r w:rsidRPr="00F94714">
        <w:rPr>
          <w:rFonts w:ascii="HG丸ｺﾞｼｯｸM-PRO" w:eastAsia="HG丸ｺﾞｼｯｸM-PRO" w:hAnsi="HG丸ｺﾞｼｯｸM-PRO" w:hint="eastAsia"/>
          <w:sz w:val="22"/>
        </w:rPr>
        <w:tab/>
      </w:r>
    </w:p>
    <w:p w14:paraId="79FB4F31" w14:textId="77777777" w:rsidR="00F94714" w:rsidRPr="00F94714" w:rsidRDefault="00F94714" w:rsidP="00F94714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代表者　　　　　　　　　　　　　　　    印</w:t>
      </w:r>
    </w:p>
    <w:p w14:paraId="391A059C" w14:textId="77777777" w:rsidR="00F94714" w:rsidRP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3656006C" w14:textId="77777777" w:rsidR="00F94714" w:rsidRP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ＦＡＸ</w:t>
      </w:r>
    </w:p>
    <w:p w14:paraId="1C5B0568" w14:textId="77777777" w:rsidR="00F94714" w:rsidRP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Ｅ-mail</w:t>
      </w:r>
    </w:p>
    <w:p w14:paraId="6AEB15E9" w14:textId="77777777" w:rsidR="00F94714" w:rsidRP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7B46F26" w14:textId="77777777" w:rsidR="00F94714" w:rsidRPr="00F94714" w:rsidRDefault="00F94714" w:rsidP="00F94714">
      <w:pPr>
        <w:spacing w:line="320" w:lineRule="exact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(公財)福島県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Pr="00F94714">
        <w:rPr>
          <w:rFonts w:ascii="HG丸ｺﾞｼｯｸM-PRO" w:eastAsia="HG丸ｺﾞｼｯｸM-PRO" w:hAnsi="HG丸ｺﾞｼｯｸM-PRO" w:hint="eastAsia"/>
          <w:sz w:val="22"/>
        </w:rPr>
        <w:t>区画整理協会「地域づくり活動支援事業」支援金交付要綱第１０条第１項に基づき、</w:t>
      </w:r>
      <w:r w:rsidR="00D75122">
        <w:rPr>
          <w:rFonts w:ascii="HG丸ｺﾞｼｯｸM-PRO" w:eastAsia="HG丸ｺﾞｼｯｸM-PRO" w:hAnsi="HG丸ｺﾞｼｯｸM-PRO" w:hint="eastAsia"/>
          <w:sz w:val="22"/>
        </w:rPr>
        <w:t>令和</w:t>
      </w:r>
      <w:r w:rsidRPr="00F94714">
        <w:rPr>
          <w:rFonts w:ascii="HG丸ｺﾞｼｯｸM-PRO" w:eastAsia="HG丸ｺﾞｼｯｸM-PRO" w:hAnsi="HG丸ｺﾞｼｯｸM-PRO" w:hint="eastAsia"/>
          <w:sz w:val="22"/>
        </w:rPr>
        <w:t xml:space="preserve">　　年　月　日付け公財福区第　　号をもって交付決定のあった事業を完了しましたので、支援金交付要綱第１３条第１項の規定により、下記のとおりその実績を報告します。</w:t>
      </w:r>
    </w:p>
    <w:p w14:paraId="4018E709" w14:textId="77777777" w:rsidR="00F94714" w:rsidRP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6642322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事業名</w:t>
      </w:r>
    </w:p>
    <w:p w14:paraId="1AA4812E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ind w:leftChars="2" w:left="424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支援金の交付決額　　　　　金　　　　　　　　　　　　円</w:t>
      </w:r>
    </w:p>
    <w:p w14:paraId="33FC9389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事業の開始及び終了の予定年月日</w:t>
      </w:r>
    </w:p>
    <w:p w14:paraId="7BB4AFBB" w14:textId="77777777" w:rsidR="00F94714" w:rsidRP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開　始：令和　　　年　　　月　　　日</w:t>
      </w:r>
    </w:p>
    <w:p w14:paraId="5DC68547" w14:textId="77777777" w:rsidR="00F94714" w:rsidRP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終　了：令和　　　年　　　月　　　日</w:t>
      </w:r>
    </w:p>
    <w:p w14:paraId="23F3E7CF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実施した事業の内容及び活動状況</w:t>
      </w:r>
    </w:p>
    <w:p w14:paraId="5F10C311" w14:textId="77777777" w:rsidR="00F94714" w:rsidRPr="00F94714" w:rsidRDefault="00F94714" w:rsidP="00F94714">
      <w:pPr>
        <w:spacing w:beforeLines="50" w:before="180" w:line="320" w:lineRule="exact"/>
        <w:ind w:left="4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21185F56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事業及び活動の成果</w:t>
      </w:r>
    </w:p>
    <w:p w14:paraId="3F0E18E5" w14:textId="77777777" w:rsidR="00F94714" w:rsidRPr="00F94714" w:rsidRDefault="00F94714" w:rsidP="00F94714">
      <w:pPr>
        <w:spacing w:beforeLines="50" w:before="180" w:line="320" w:lineRule="exact"/>
        <w:ind w:left="4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ADDDAF1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事業実施及び活動に当たっての課題点</w:t>
      </w:r>
    </w:p>
    <w:p w14:paraId="4C25098B" w14:textId="77777777" w:rsidR="00F94714" w:rsidRPr="00F94714" w:rsidRDefault="00F94714" w:rsidP="00F94714">
      <w:pPr>
        <w:spacing w:beforeLines="50" w:before="180" w:line="320" w:lineRule="exact"/>
        <w:ind w:left="4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3EC09F7" w14:textId="77777777" w:rsidR="00F94714" w:rsidRPr="00F94714" w:rsidRDefault="00F94714" w:rsidP="00F94714">
      <w:pPr>
        <w:numPr>
          <w:ilvl w:val="0"/>
          <w:numId w:val="34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今後の展開等</w:t>
      </w:r>
    </w:p>
    <w:p w14:paraId="514714DB" w14:textId="77777777" w:rsidR="00F94714" w:rsidRP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2EF80461" w14:textId="77777777" w:rsidR="00F94714" w:rsidRPr="00F94714" w:rsidRDefault="00F94714" w:rsidP="00F94714">
      <w:pPr>
        <w:numPr>
          <w:ilvl w:val="0"/>
          <w:numId w:val="32"/>
        </w:num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口座振替払の振込先金融機関等の名称及び口座番号は、交付申請書の内容とする。</w:t>
      </w:r>
    </w:p>
    <w:p w14:paraId="7BCCC983" w14:textId="77777777" w:rsidR="00FD2B2F" w:rsidRDefault="00FD2B2F" w:rsidP="00FD2B2F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lastRenderedPageBreak/>
        <w:t>（様式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Pr="00E26B3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A5BA358" w14:textId="77777777" w:rsidR="00FD2B2F" w:rsidRDefault="00FD2B2F" w:rsidP="00FD2B2F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</w:p>
    <w:p w14:paraId="28965172" w14:textId="77777777" w:rsidR="00FD2B2F" w:rsidRDefault="00FD2B2F" w:rsidP="00FD2B2F">
      <w:pPr>
        <w:spacing w:beforeLines="50" w:before="180" w:line="320" w:lineRule="exact"/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FD2B2F">
        <w:rPr>
          <w:rFonts w:ascii="HG丸ｺﾞｼｯｸM-PRO" w:eastAsia="HG丸ｺﾞｼｯｸM-PRO" w:hAnsi="HG丸ｺﾞｼｯｸM-PRO" w:hint="eastAsia"/>
          <w:sz w:val="22"/>
        </w:rPr>
        <w:t>地域づくり活動支援金概算払請求書</w:t>
      </w:r>
    </w:p>
    <w:p w14:paraId="29BF3A3D" w14:textId="77777777" w:rsidR="00FD2B2F" w:rsidRDefault="00FD2B2F" w:rsidP="00FD2B2F">
      <w:pPr>
        <w:spacing w:beforeLines="50" w:before="180" w:line="320" w:lineRule="exact"/>
        <w:jc w:val="righ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Pr="00E26B3F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  <w:r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2829F600" w14:textId="77777777" w:rsidR="00FD2B2F" w:rsidRDefault="00FD2B2F" w:rsidP="00FD2B2F">
      <w:p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5147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>
        <w:rPr>
          <w:rFonts w:ascii="HG丸ｺﾞｼｯｸM-PRO" w:eastAsia="HG丸ｺﾞｼｯｸM-PRO" w:hAnsi="HG丸ｺﾞｼｯｸM-PRO" w:hint="eastAsia"/>
          <w:sz w:val="22"/>
        </w:rPr>
        <w:t>区画整理協会</w:t>
      </w:r>
      <w:r w:rsidRPr="00E26B3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6CCF2E8C" w14:textId="77777777" w:rsidR="00FD2B2F" w:rsidRDefault="00FD2B2F" w:rsidP="00FD2B2F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633994D0" w14:textId="77777777" w:rsidR="00FD2B2F" w:rsidRDefault="00FD2B2F" w:rsidP="00FD2B2F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申請者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    -       </w:t>
      </w:r>
    </w:p>
    <w:p w14:paraId="330ED564" w14:textId="77777777" w:rsidR="00FD2B2F" w:rsidRDefault="00FD2B2F" w:rsidP="00FD2B2F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福島県　</w:t>
      </w:r>
    </w:p>
    <w:p w14:paraId="5B1D3165" w14:textId="77777777" w:rsidR="00FD2B2F" w:rsidRDefault="00FD2B2F" w:rsidP="00FD2B2F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09FCE841" w14:textId="77777777" w:rsidR="00FD2B2F" w:rsidRDefault="00FD2B2F" w:rsidP="00FD2B2F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団体名</w:t>
      </w:r>
      <w:r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4666C30E" w14:textId="77777777" w:rsidR="00FD2B2F" w:rsidRDefault="00FD2B2F" w:rsidP="00FD2B2F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代表者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   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6F55C7D3" w14:textId="77777777" w:rsidR="00FD2B2F" w:rsidRDefault="00FD2B2F" w:rsidP="00FD2B2F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48DFDE64" w14:textId="77777777" w:rsidR="00FD2B2F" w:rsidRDefault="00FD2B2F" w:rsidP="00FD2B2F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ＦＡＸ</w:t>
      </w:r>
    </w:p>
    <w:p w14:paraId="4F637C2B" w14:textId="77777777" w:rsidR="00FD2B2F" w:rsidRDefault="00FD2B2F" w:rsidP="00FD2B2F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Ｅ-mail</w:t>
      </w:r>
    </w:p>
    <w:p w14:paraId="369F4F4B" w14:textId="77777777" w:rsidR="00FD2B2F" w:rsidRDefault="00FD2B2F" w:rsidP="00FD2B2F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8B1C9A3" w14:textId="77777777" w:rsidR="00FD2B2F" w:rsidRDefault="00FD2B2F" w:rsidP="00FD2B2F">
      <w:pPr>
        <w:spacing w:line="320" w:lineRule="exact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D2B2F">
        <w:rPr>
          <w:rFonts w:ascii="HG丸ｺﾞｼｯｸM-PRO" w:eastAsia="HG丸ｺﾞｼｯｸM-PRO" w:hAnsi="HG丸ｺﾞｼｯｸM-PRO" w:hint="eastAsia"/>
          <w:sz w:val="22"/>
        </w:rPr>
        <w:t>(公財)福島県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Pr="00FD2B2F">
        <w:rPr>
          <w:rFonts w:ascii="HG丸ｺﾞｼｯｸM-PRO" w:eastAsia="HG丸ｺﾞｼｯｸM-PRO" w:hAnsi="HG丸ｺﾞｼｯｸM-PRO" w:hint="eastAsia"/>
          <w:sz w:val="22"/>
        </w:rPr>
        <w:t>区画整理協会「地域づくり活動支援事業」支援金交付要綱第１０条第１項に基づき、</w:t>
      </w:r>
      <w:r w:rsidR="00D75122">
        <w:rPr>
          <w:rFonts w:ascii="HG丸ｺﾞｼｯｸM-PRO" w:eastAsia="HG丸ｺﾞｼｯｸM-PRO" w:hAnsi="HG丸ｺﾞｼｯｸM-PRO" w:hint="eastAsia"/>
          <w:sz w:val="22"/>
        </w:rPr>
        <w:t>令和</w:t>
      </w:r>
      <w:r w:rsidRPr="00FD2B2F">
        <w:rPr>
          <w:rFonts w:ascii="HG丸ｺﾞｼｯｸM-PRO" w:eastAsia="HG丸ｺﾞｼｯｸM-PRO" w:hAnsi="HG丸ｺﾞｼｯｸM-PRO" w:hint="eastAsia"/>
          <w:sz w:val="22"/>
        </w:rPr>
        <w:t xml:space="preserve">　　年　月　日付け公財福区第　　号をもって交付決定のあった事業を実施するため、地域づくり活動支援金交付要綱第１４条第１項の規定により、下記のとおり請求します。</w:t>
      </w:r>
    </w:p>
    <w:p w14:paraId="77914070" w14:textId="77777777" w:rsidR="00FD2B2F" w:rsidRDefault="00FD2B2F" w:rsidP="00FD2B2F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A61FACE" w14:textId="77777777" w:rsidR="00FD2B2F" w:rsidRDefault="00FD2B2F" w:rsidP="00FD2B2F">
      <w:pPr>
        <w:numPr>
          <w:ilvl w:val="0"/>
          <w:numId w:val="31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事業名</w:t>
      </w:r>
    </w:p>
    <w:p w14:paraId="3BDF7CE4" w14:textId="77777777" w:rsidR="00FD2B2F" w:rsidRDefault="00FD2B2F" w:rsidP="00FD2B2F">
      <w:pPr>
        <w:numPr>
          <w:ilvl w:val="0"/>
          <w:numId w:val="31"/>
        </w:numPr>
        <w:spacing w:beforeLines="50" w:before="180" w:line="320" w:lineRule="exact"/>
        <w:ind w:leftChars="2" w:left="424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D2B2F">
        <w:rPr>
          <w:rFonts w:ascii="HG丸ｺﾞｼｯｸM-PRO" w:eastAsia="HG丸ｺﾞｼｯｸM-PRO" w:hAnsi="HG丸ｺﾞｼｯｸM-PRO" w:hint="eastAsia"/>
          <w:sz w:val="22"/>
        </w:rPr>
        <w:t>支援金の交付決定額　　　　金　　　　　　　　　　　　円</w:t>
      </w:r>
    </w:p>
    <w:p w14:paraId="07C6F852" w14:textId="77777777" w:rsidR="00FD2B2F" w:rsidRPr="00FD2B2F" w:rsidRDefault="00F94714" w:rsidP="00F94714">
      <w:pPr>
        <w:numPr>
          <w:ilvl w:val="0"/>
          <w:numId w:val="31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概算払受領額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D2B2F" w:rsidRPr="00FD2B2F">
        <w:rPr>
          <w:rFonts w:ascii="HG丸ｺﾞｼｯｸM-PRO" w:eastAsia="HG丸ｺﾞｼｯｸM-PRO" w:hAnsi="HG丸ｺﾞｼｯｸM-PRO" w:hint="eastAsia"/>
          <w:sz w:val="22"/>
        </w:rPr>
        <w:t xml:space="preserve">　　　　金　　　　　　　　　　　　円</w:t>
      </w:r>
    </w:p>
    <w:p w14:paraId="77310BD2" w14:textId="77777777" w:rsidR="00FD2B2F" w:rsidRPr="00FD2B2F" w:rsidRDefault="00F94714" w:rsidP="00F94714">
      <w:pPr>
        <w:numPr>
          <w:ilvl w:val="0"/>
          <w:numId w:val="31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今回請求額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FD2B2F" w:rsidRPr="00FD2B2F">
        <w:rPr>
          <w:rFonts w:ascii="HG丸ｺﾞｼｯｸM-PRO" w:eastAsia="HG丸ｺﾞｼｯｸM-PRO" w:hAnsi="HG丸ｺﾞｼｯｸM-PRO" w:hint="eastAsia"/>
          <w:sz w:val="22"/>
        </w:rPr>
        <w:t xml:space="preserve">　　　　金　　　　　　　　　　　　円</w:t>
      </w:r>
    </w:p>
    <w:p w14:paraId="2F9F73AC" w14:textId="77777777" w:rsidR="00FD2B2F" w:rsidRDefault="00F94714" w:rsidP="00F94714">
      <w:pPr>
        <w:numPr>
          <w:ilvl w:val="0"/>
          <w:numId w:val="31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94714">
        <w:rPr>
          <w:rFonts w:ascii="HG丸ｺﾞｼｯｸM-PRO" w:eastAsia="HG丸ｺﾞｼｯｸM-PRO" w:hAnsi="HG丸ｺﾞｼｯｸM-PRO" w:hint="eastAsia"/>
          <w:sz w:val="22"/>
        </w:rPr>
        <w:t>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FD2B2F">
        <w:rPr>
          <w:rFonts w:ascii="HG丸ｺﾞｼｯｸM-PRO" w:eastAsia="HG丸ｺﾞｼｯｸM-PRO" w:hAnsi="HG丸ｺﾞｼｯｸM-PRO" w:hint="eastAsia"/>
          <w:sz w:val="22"/>
        </w:rPr>
        <w:t xml:space="preserve">　　　　金　　　　　　　　　　　　円</w:t>
      </w:r>
    </w:p>
    <w:p w14:paraId="1325550B" w14:textId="77777777" w:rsidR="00FD2B2F" w:rsidRDefault="00F94714" w:rsidP="00F94714">
      <w:pPr>
        <w:numPr>
          <w:ilvl w:val="0"/>
          <w:numId w:val="31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事業の開始及び終了の予定年月日</w:t>
      </w:r>
    </w:p>
    <w:p w14:paraId="1A3C4C62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：令和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64B06B9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：令和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74DA6BF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902C86C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ACFCBAC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0C569A9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607372FA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80EC0F4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90D2C33" w14:textId="77777777" w:rsidR="00921513" w:rsidRDefault="00F94714" w:rsidP="00F94714">
      <w:pPr>
        <w:numPr>
          <w:ilvl w:val="0"/>
          <w:numId w:val="32"/>
        </w:num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921513">
        <w:rPr>
          <w:rFonts w:ascii="HG丸ｺﾞｼｯｸM-PRO" w:eastAsia="HG丸ｺﾞｼｯｸM-PRO" w:hAnsi="HG丸ｺﾞｼｯｸM-PRO" w:hint="eastAsia"/>
          <w:sz w:val="22"/>
        </w:rPr>
        <w:t>口座振替払の振込先金融機関等の名称及び口座番号は、交付申請書の内容とする。</w:t>
      </w:r>
    </w:p>
    <w:p w14:paraId="09659F62" w14:textId="77777777" w:rsidR="00F94714" w:rsidRPr="00921513" w:rsidRDefault="00F94714" w:rsidP="00921513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pPr w:leftFromText="142" w:rightFromText="142" w:vertAnchor="page" w:horzAnchor="page" w:tblpX="1917" w:tblpY="2319"/>
        <w:tblW w:w="120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56"/>
        <w:gridCol w:w="411"/>
        <w:gridCol w:w="2309"/>
        <w:gridCol w:w="1418"/>
        <w:gridCol w:w="1417"/>
        <w:gridCol w:w="19"/>
        <w:gridCol w:w="2249"/>
        <w:gridCol w:w="1711"/>
        <w:gridCol w:w="440"/>
        <w:gridCol w:w="440"/>
        <w:gridCol w:w="440"/>
        <w:gridCol w:w="440"/>
      </w:tblGrid>
      <w:tr w:rsidR="00AE3E3E" w:rsidRPr="00AE3E3E" w14:paraId="5C05392D" w14:textId="77777777" w:rsidTr="00AE3E3E">
        <w:trPr>
          <w:gridAfter w:val="5"/>
          <w:wAfter w:w="3471" w:type="dxa"/>
          <w:trHeight w:val="300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3A0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lastRenderedPageBreak/>
              <w:t>科目・期間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E3C8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1年目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53D7E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2年目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D4EFE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備　　　考</w:t>
            </w:r>
          </w:p>
        </w:tc>
      </w:tr>
      <w:tr w:rsidR="00832FF5" w:rsidRPr="00AE3E3E" w14:paraId="71DA47D7" w14:textId="77777777" w:rsidTr="00AE3E3E">
        <w:trPr>
          <w:gridAfter w:val="5"/>
          <w:wAfter w:w="3471" w:type="dxa"/>
          <w:trHeight w:val="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F6F6AA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売上・収入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A94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売上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269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5D3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B514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収入を科目別に計上</w:t>
            </w:r>
          </w:p>
        </w:tc>
      </w:tr>
      <w:tr w:rsidR="00832FF5" w:rsidRPr="00AE3E3E" w14:paraId="7D0000F2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F9A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F034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DCB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DC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E500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5271355F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CD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3143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その他(　　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CEC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7074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C28B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4E6E7385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666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F5F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収入計(A)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B88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391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EE58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61879A5D" w14:textId="77777777" w:rsidTr="00AE3E3E">
        <w:trPr>
          <w:gridAfter w:val="5"/>
          <w:wAfter w:w="3471" w:type="dxa"/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E528F14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経費・支出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4047E35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原料費</w:t>
            </w:r>
          </w:p>
        </w:tc>
        <w:tc>
          <w:tcPr>
            <w:tcW w:w="23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1177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仕入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D70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F9D8E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EA5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収入を得る手段に必要な原材料費や材料費</w:t>
            </w:r>
          </w:p>
        </w:tc>
      </w:tr>
      <w:tr w:rsidR="00832FF5" w:rsidRPr="00AE3E3E" w14:paraId="67CFC2B2" w14:textId="77777777" w:rsidTr="00AE3E3E">
        <w:trPr>
          <w:gridAfter w:val="5"/>
          <w:wAfter w:w="3471" w:type="dxa"/>
          <w:trHeight w:val="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D9AC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6066F1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DBA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70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E5375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9D57B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1F22CF74" w14:textId="77777777" w:rsidTr="00AE3E3E">
        <w:trPr>
          <w:gridAfter w:val="5"/>
          <w:wAfter w:w="3471" w:type="dxa"/>
          <w:trHeight w:val="1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1FE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6D9058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7F58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原料費計(B)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4B1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61EB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A1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1F4EF686" w14:textId="77777777" w:rsidTr="00AE3E3E">
        <w:trPr>
          <w:gridAfter w:val="5"/>
          <w:wAfter w:w="3471" w:type="dxa"/>
          <w:trHeight w:val="1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E0C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C216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売上総利益(C)=(A)-(B)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83A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D6B0AE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C53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832FF5" w:rsidRPr="00AE3E3E" w14:paraId="43D484ED" w14:textId="77777777" w:rsidTr="00AE3E3E">
        <w:trPr>
          <w:gridAfter w:val="5"/>
          <w:wAfter w:w="3471" w:type="dxa"/>
          <w:trHeight w:val="1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2BD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1460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報酬・謝金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FD179F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109C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217D6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017A7910" w14:textId="77777777" w:rsidTr="00AE3E3E">
        <w:trPr>
          <w:gridAfter w:val="5"/>
          <w:wAfter w:w="3471" w:type="dxa"/>
          <w:trHeight w:val="1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E0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BC95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旅費・交通費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A318FF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E0AB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F047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7F62E58F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00A7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D61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材料費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56E2A5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5B1A5B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0EEB3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266F7AF9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8D2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3C27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消耗品費(備品費等)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19AA96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6139A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EE34E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1FFAAEB1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7721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EA3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使用料・借り上げ料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0A8B61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5E6B1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3F505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2ED7F01C" w14:textId="77777777" w:rsidTr="00AE3E3E">
        <w:trPr>
          <w:gridAfter w:val="5"/>
          <w:wAfter w:w="3471" w:type="dxa"/>
          <w:trHeight w:val="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8AE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9882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D28F78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D4BE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52CE4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1B6326D0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E60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6E84D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広告料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8FA9A2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7BAC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C464FE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1AF535BB" w14:textId="77777777" w:rsidTr="00AE3E3E">
        <w:trPr>
          <w:gridAfter w:val="5"/>
          <w:wAfter w:w="3471" w:type="dxa"/>
          <w:trHeight w:val="2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C3E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6BE2DD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BEAF46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ADFAA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5316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062D1591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FD55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757AC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調査研究費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FF3D00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15F8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3BCCC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317F658D" w14:textId="77777777" w:rsidTr="00AE3E3E">
        <w:trPr>
          <w:gridAfter w:val="5"/>
          <w:wAfter w:w="3471" w:type="dxa"/>
          <w:trHeight w:val="1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129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56E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土地・建物賃借料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839447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0468B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3111A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5C6215A5" w14:textId="77777777" w:rsidTr="00AE3E3E">
        <w:trPr>
          <w:gridAfter w:val="5"/>
          <w:wAfter w:w="3471" w:type="dxa"/>
          <w:trHeight w:val="2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8E1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E737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2D015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8868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E87F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511F6BB5" w14:textId="77777777" w:rsidTr="00AE3E3E">
        <w:trPr>
          <w:gridAfter w:val="5"/>
          <w:wAfter w:w="3471" w:type="dxa"/>
          <w:trHeight w:val="1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6C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8F4B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FDEBA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6B42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AC68B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6CA3924C" w14:textId="77777777" w:rsidTr="00AE3E3E">
        <w:trPr>
          <w:gridAfter w:val="5"/>
          <w:wAfter w:w="3471" w:type="dxa"/>
          <w:trHeight w:val="1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E05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938C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39313D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6CD87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A859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0FBCB098" w14:textId="77777777" w:rsidTr="00AE3E3E">
        <w:trPr>
          <w:gridAfter w:val="5"/>
          <w:wAfter w:w="3471" w:type="dxa"/>
          <w:trHeight w:val="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607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ED55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82A948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90867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83360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698870F1" w14:textId="77777777" w:rsidTr="00AE3E3E">
        <w:trPr>
          <w:gridAfter w:val="5"/>
          <w:wAfter w:w="3471" w:type="dxa"/>
          <w:trHeight w:val="1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8F8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E35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AEF392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02C6B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4AE8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739146C7" w14:textId="77777777" w:rsidTr="00AE3E3E">
        <w:trPr>
          <w:gridAfter w:val="5"/>
          <w:wAfter w:w="3471" w:type="dxa"/>
          <w:trHeight w:val="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D014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52C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一般管理費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0C690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5BEA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1004B5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支援金の10%以内 </w:t>
            </w:r>
          </w:p>
        </w:tc>
      </w:tr>
      <w:tr w:rsidR="00832FF5" w:rsidRPr="00AE3E3E" w14:paraId="22104BF4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34E2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8DDC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その他(    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D80D68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326A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DEA94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32FF5" w:rsidRPr="00AE3E3E" w14:paraId="31C55387" w14:textId="77777777" w:rsidTr="00AE3E3E">
        <w:trPr>
          <w:gridAfter w:val="5"/>
          <w:wAfter w:w="3471" w:type="dxa"/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969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445F3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販売費・管理費計(D)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310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10AFE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39282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E3E3E" w:rsidRPr="00AE3E3E" w14:paraId="755F9E88" w14:textId="77777777" w:rsidTr="00AE3E3E">
        <w:trPr>
          <w:gridAfter w:val="5"/>
          <w:wAfter w:w="3471" w:type="dxa"/>
          <w:trHeight w:val="222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3E34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経費計(E)=(B)+(D)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93AC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3E0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78D2B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E3E3E" w:rsidRPr="00AE3E3E" w14:paraId="0A263C23" w14:textId="77777777" w:rsidTr="00AE3E3E">
        <w:trPr>
          <w:gridAfter w:val="5"/>
          <w:wAfter w:w="3471" w:type="dxa"/>
          <w:trHeight w:val="127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C788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営業損益(F)=(A)-(E)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09DA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BC84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8F651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1513" w:rsidRPr="00832FF5" w14:paraId="70460798" w14:textId="77777777" w:rsidTr="00AE3E3E">
        <w:trPr>
          <w:gridBefore w:val="9"/>
          <w:wBefore w:w="1025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DCC33" w14:textId="77777777" w:rsidR="00921513" w:rsidRPr="00AE3E3E" w:rsidRDefault="00921513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B74B" w14:textId="77777777" w:rsidR="00921513" w:rsidRPr="00832FF5" w:rsidRDefault="00921513" w:rsidP="00AE3E3E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767FB" w14:textId="77777777" w:rsidR="00921513" w:rsidRPr="00832FF5" w:rsidRDefault="00921513" w:rsidP="00AE3E3E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B058" w14:textId="77777777" w:rsidR="00921513" w:rsidRPr="00832FF5" w:rsidRDefault="00921513" w:rsidP="00AE3E3E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94714" w:rsidRPr="00AE3E3E" w14:paraId="3E57689E" w14:textId="77777777" w:rsidTr="00AE3E3E">
        <w:trPr>
          <w:gridAfter w:val="5"/>
          <w:wAfter w:w="3471" w:type="dxa"/>
          <w:trHeight w:val="149"/>
        </w:trPr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99E341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設備投資費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9F6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139B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7F296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F4D6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1513" w:rsidRPr="00AE3E3E" w14:paraId="394BCDA1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55C0D" w14:textId="77777777" w:rsidR="00921513" w:rsidRPr="00AE3E3E" w:rsidRDefault="00921513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32B7" w14:textId="77777777" w:rsidR="00921513" w:rsidRPr="00AE3E3E" w:rsidRDefault="00921513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B8813" w14:textId="77777777" w:rsidR="00921513" w:rsidRPr="00AE3E3E" w:rsidRDefault="00921513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000276" w14:textId="77777777" w:rsidR="00921513" w:rsidRPr="00AE3E3E" w:rsidRDefault="00921513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6B6699" w14:textId="77777777" w:rsidR="00921513" w:rsidRPr="00AE3E3E" w:rsidRDefault="00921513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</w:pPr>
          </w:p>
        </w:tc>
      </w:tr>
      <w:tr w:rsidR="00F94714" w:rsidRPr="00AE3E3E" w14:paraId="52508FBA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6F5C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D60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8319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4817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28ABB9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26C6B4E1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C342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C25F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設備投資費計(G)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6990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A0F5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4C50DB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3D6EE7C5" w14:textId="77777777" w:rsidTr="00AE3E3E">
        <w:trPr>
          <w:gridAfter w:val="5"/>
          <w:wAfter w:w="3471" w:type="dxa"/>
          <w:trHeight w:val="90"/>
        </w:trPr>
        <w:tc>
          <w:tcPr>
            <w:tcW w:w="7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015F4FB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資金調達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179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自己資金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952F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1025D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899D9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06838335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427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972A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出資金、寄付金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BE81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24BA23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05B87D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2D4E8AEB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3C07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C616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借入金 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0296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B17EE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D609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50F81751" w14:textId="77777777" w:rsidTr="00AE3E3E">
        <w:trPr>
          <w:gridAfter w:val="5"/>
          <w:wAfter w:w="3471" w:type="dxa"/>
          <w:trHeight w:val="101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36F5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29D3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支払利息 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A4ECF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9E15C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6E83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23723E05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703E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D0FE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借入返済額 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6B48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355D0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BFF04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455D06B4" w14:textId="77777777" w:rsidTr="00AE3E3E">
        <w:trPr>
          <w:gridAfter w:val="5"/>
          <w:wAfter w:w="3471" w:type="dxa"/>
          <w:trHeight w:val="85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2184F" w14:textId="77777777" w:rsidR="00F94714" w:rsidRPr="00AE3E3E" w:rsidRDefault="00F94714" w:rsidP="00AE3E3E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E60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資金調達計(H)=</w:t>
            </w:r>
            <w:proofErr w:type="spellStart"/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a+b+c-d-e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1E67E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46602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A4CB1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4266B7A4" w14:textId="77777777" w:rsidTr="00AE3E3E">
        <w:trPr>
          <w:gridAfter w:val="5"/>
          <w:wAfter w:w="3471" w:type="dxa"/>
          <w:trHeight w:val="125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1084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地域づくり活動支援金 (I)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16BBA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E74E5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C7431E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4714" w:rsidRPr="00AE3E3E" w14:paraId="76ACDB2E" w14:textId="77777777" w:rsidTr="00AE3E3E">
        <w:trPr>
          <w:gridAfter w:val="5"/>
          <w:wAfter w:w="3471" w:type="dxa"/>
          <w:trHeight w:val="85"/>
        </w:trPr>
        <w:tc>
          <w:tcPr>
            <w:tcW w:w="34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F9B9" w14:textId="77777777" w:rsidR="00F94714" w:rsidRPr="00AE3E3E" w:rsidRDefault="00F94714" w:rsidP="00AE3E3E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年間収支計(J)=(F)-(G)+(H)+(I)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C24AC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794B4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F09C67" w14:textId="77777777" w:rsidR="00F94714" w:rsidRPr="00AE3E3E" w:rsidRDefault="00F94714" w:rsidP="00AE3E3E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06163A7" w14:textId="77777777" w:rsidR="00921513" w:rsidRDefault="00921513" w:rsidP="00921513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（様式</w:t>
      </w: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Pr="00E26B3F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921513">
        <w:rPr>
          <w:rFonts w:ascii="HG丸ｺﾞｼｯｸM-PRO" w:eastAsia="HG丸ｺﾞｼｯｸM-PRO" w:hAnsi="HG丸ｺﾞｼｯｸM-PRO" w:hint="eastAsia"/>
          <w:sz w:val="22"/>
        </w:rPr>
        <w:t>地域づくり活動支援金　収支計画書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284"/>
        <w:gridCol w:w="850"/>
        <w:gridCol w:w="3402"/>
      </w:tblGrid>
      <w:tr w:rsidR="00921513" w:rsidRPr="00366F56" w14:paraId="304D1E65" w14:textId="77777777" w:rsidTr="00366F56">
        <w:trPr>
          <w:trHeight w:val="369"/>
        </w:trPr>
        <w:tc>
          <w:tcPr>
            <w:tcW w:w="851" w:type="dxa"/>
          </w:tcPr>
          <w:p w14:paraId="1338E5E5" w14:textId="77777777" w:rsidR="00921513" w:rsidRPr="00366F56" w:rsidRDefault="00921513" w:rsidP="00366F5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366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</w:t>
            </w:r>
          </w:p>
        </w:tc>
        <w:tc>
          <w:tcPr>
            <w:tcW w:w="3118" w:type="dxa"/>
          </w:tcPr>
          <w:p w14:paraId="08D84F12" w14:textId="77777777" w:rsidR="00921513" w:rsidRPr="00366F56" w:rsidRDefault="00921513" w:rsidP="00AE3E3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5E26F3" w14:textId="77777777" w:rsidR="00921513" w:rsidRPr="00366F56" w:rsidRDefault="00921513" w:rsidP="00AE3E3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092812" w14:textId="77777777" w:rsidR="00921513" w:rsidRPr="00366F56" w:rsidRDefault="00921513" w:rsidP="00366F5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366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事業名</w:t>
            </w:r>
          </w:p>
        </w:tc>
        <w:tc>
          <w:tcPr>
            <w:tcW w:w="3402" w:type="dxa"/>
          </w:tcPr>
          <w:p w14:paraId="0A5314AE" w14:textId="77777777" w:rsidR="00921513" w:rsidRPr="00366F56" w:rsidRDefault="00921513" w:rsidP="00AE3E3E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</w:tbl>
    <w:p w14:paraId="1993D199" w14:textId="77777777" w:rsidR="00AE3E3E" w:rsidRDefault="00AE3E3E" w:rsidP="00F349BD">
      <w:pPr>
        <w:numPr>
          <w:ilvl w:val="0"/>
          <w:numId w:val="37"/>
        </w:numPr>
        <w:spacing w:line="320" w:lineRule="exact"/>
        <w:ind w:left="0" w:firstLine="0"/>
        <w:rPr>
          <w:rFonts w:ascii="HG丸ｺﾞｼｯｸM-PRO" w:eastAsia="HG丸ｺﾞｼｯｸM-PRO" w:hAnsi="HG丸ｺﾞｼｯｸM-PRO" w:hint="eastAsia"/>
          <w:sz w:val="22"/>
        </w:rPr>
      </w:pPr>
      <w:r w:rsidRPr="00AE3E3E">
        <w:rPr>
          <w:rFonts w:ascii="HG丸ｺﾞｼｯｸM-PRO" w:eastAsia="HG丸ｺﾞｼｯｸM-PRO" w:hAnsi="HG丸ｺﾞｼｯｸM-PRO" w:hint="eastAsia"/>
          <w:sz w:val="20"/>
          <w:szCs w:val="20"/>
        </w:rPr>
        <w:t>「売上・収入」「原材料費」「設備投資費」欄については、具体的な科目名を記入して下さい。</w:t>
      </w:r>
      <w:r w:rsidR="00F94714">
        <w:rPr>
          <w:rFonts w:ascii="HG丸ｺﾞｼｯｸM-PRO" w:eastAsia="HG丸ｺﾞｼｯｸM-PRO" w:hAnsi="HG丸ｺﾞｼｯｸM-PRO"/>
          <w:sz w:val="22"/>
        </w:rPr>
        <w:br w:type="page"/>
      </w:r>
      <w:r w:rsidRPr="00E26B3F">
        <w:rPr>
          <w:rFonts w:ascii="HG丸ｺﾞｼｯｸM-PRO" w:eastAsia="HG丸ｺﾞｼｯｸM-PRO" w:hAnsi="HG丸ｺﾞｼｯｸM-PRO" w:hint="eastAsia"/>
          <w:sz w:val="22"/>
        </w:rPr>
        <w:lastRenderedPageBreak/>
        <w:t>（様式</w:t>
      </w:r>
      <w:r w:rsidR="00F349BD">
        <w:rPr>
          <w:rFonts w:ascii="HG丸ｺﾞｼｯｸM-PRO" w:eastAsia="HG丸ｺﾞｼｯｸM-PRO" w:hAnsi="HG丸ｺﾞｼｯｸM-PRO" w:hint="eastAsia"/>
          <w:sz w:val="22"/>
        </w:rPr>
        <w:t>５</w:t>
      </w:r>
      <w:r w:rsidRPr="00E26B3F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921513">
        <w:rPr>
          <w:rFonts w:ascii="HG丸ｺﾞｼｯｸM-PRO" w:eastAsia="HG丸ｺﾞｼｯｸM-PRO" w:hAnsi="HG丸ｺﾞｼｯｸM-PRO" w:hint="eastAsia"/>
          <w:sz w:val="22"/>
        </w:rPr>
        <w:t>地域づくり活動支援金　収支</w:t>
      </w:r>
      <w:r w:rsidR="00F349BD">
        <w:rPr>
          <w:rFonts w:ascii="HG丸ｺﾞｼｯｸM-PRO" w:eastAsia="HG丸ｺﾞｼｯｸM-PRO" w:hAnsi="HG丸ｺﾞｼｯｸM-PRO" w:hint="eastAsia"/>
          <w:sz w:val="22"/>
        </w:rPr>
        <w:t>決算</w:t>
      </w:r>
      <w:r w:rsidRPr="00921513">
        <w:rPr>
          <w:rFonts w:ascii="HG丸ｺﾞｼｯｸM-PRO" w:eastAsia="HG丸ｺﾞｼｯｸM-PRO" w:hAnsi="HG丸ｺﾞｼｯｸM-PRO" w:hint="eastAsia"/>
          <w:sz w:val="2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284"/>
        <w:gridCol w:w="850"/>
        <w:gridCol w:w="3402"/>
      </w:tblGrid>
      <w:tr w:rsidR="00AE3E3E" w:rsidRPr="00366F56" w14:paraId="3BA9049F" w14:textId="77777777" w:rsidTr="00366F56">
        <w:trPr>
          <w:trHeight w:val="369"/>
        </w:trPr>
        <w:tc>
          <w:tcPr>
            <w:tcW w:w="851" w:type="dxa"/>
          </w:tcPr>
          <w:p w14:paraId="56DCAA4E" w14:textId="77777777" w:rsidR="00AE3E3E" w:rsidRPr="00366F56" w:rsidRDefault="00AE3E3E" w:rsidP="00366F5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366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</w:t>
            </w:r>
          </w:p>
        </w:tc>
        <w:tc>
          <w:tcPr>
            <w:tcW w:w="3118" w:type="dxa"/>
          </w:tcPr>
          <w:p w14:paraId="6A7E565D" w14:textId="77777777" w:rsidR="00AE3E3E" w:rsidRPr="00366F56" w:rsidRDefault="00AE3E3E" w:rsidP="00366F56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C41A6F" w14:textId="77777777" w:rsidR="00AE3E3E" w:rsidRPr="00366F56" w:rsidRDefault="00AE3E3E" w:rsidP="00366F56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36D655" w14:textId="77777777" w:rsidR="00AE3E3E" w:rsidRPr="00366F56" w:rsidRDefault="00AE3E3E" w:rsidP="00366F5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366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事業名</w:t>
            </w:r>
          </w:p>
        </w:tc>
        <w:tc>
          <w:tcPr>
            <w:tcW w:w="3402" w:type="dxa"/>
          </w:tcPr>
          <w:p w14:paraId="3BC97C0E" w14:textId="77777777" w:rsidR="00AE3E3E" w:rsidRPr="00366F56" w:rsidRDefault="00AE3E3E" w:rsidP="00366F56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</w:tbl>
    <w:p w14:paraId="5E2311F0" w14:textId="77777777" w:rsidR="00AE3E3E" w:rsidRDefault="00AE3E3E" w:rsidP="00F349BD">
      <w:pPr>
        <w:tabs>
          <w:tab w:val="left" w:pos="8931"/>
        </w:tabs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pPr w:leftFromText="142" w:rightFromText="142" w:vertAnchor="page" w:horzAnchor="margin" w:tblpX="241" w:tblpY="2680"/>
        <w:tblW w:w="85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606"/>
        <w:gridCol w:w="2491"/>
        <w:gridCol w:w="1418"/>
        <w:gridCol w:w="1417"/>
        <w:gridCol w:w="2127"/>
      </w:tblGrid>
      <w:tr w:rsidR="00F349BD" w:rsidRPr="00AE3E3E" w14:paraId="2931016D" w14:textId="77777777" w:rsidTr="00F349BD">
        <w:trPr>
          <w:trHeight w:val="281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1DA6" w14:textId="77777777" w:rsidR="00AE3E3E" w:rsidRPr="00AE3E3E" w:rsidRDefault="00AE3E3E" w:rsidP="00F349BD">
            <w:pPr>
              <w:widowControl/>
              <w:spacing w:line="280" w:lineRule="exact"/>
              <w:ind w:left="142" w:hangingChars="71" w:hanging="142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科目・期間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22DA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1年目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DB93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2年目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7F64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備　　　考</w:t>
            </w:r>
          </w:p>
        </w:tc>
      </w:tr>
      <w:tr w:rsidR="00F349BD" w:rsidRPr="00AE3E3E" w14:paraId="6FF038C4" w14:textId="77777777" w:rsidTr="00F349BD">
        <w:trPr>
          <w:trHeight w:val="9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8108C6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売上・収入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765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売上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80D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9C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80622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収入を科目別に計上</w:t>
            </w:r>
          </w:p>
        </w:tc>
      </w:tr>
      <w:tr w:rsidR="00F349BD" w:rsidRPr="00AE3E3E" w14:paraId="7ECC9A2B" w14:textId="77777777" w:rsidTr="00F349BD">
        <w:trPr>
          <w:trHeight w:val="79"/>
        </w:trPr>
        <w:tc>
          <w:tcPr>
            <w:tcW w:w="48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9F2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C6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30E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D8B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0924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57C59F70" w14:textId="77777777" w:rsidTr="00F349BD">
        <w:trPr>
          <w:trHeight w:val="79"/>
        </w:trPr>
        <w:tc>
          <w:tcPr>
            <w:tcW w:w="48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9A3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8F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その他(　　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534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D50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98FB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1197DFB5" w14:textId="77777777" w:rsidTr="00F349BD">
        <w:trPr>
          <w:trHeight w:val="79"/>
        </w:trPr>
        <w:tc>
          <w:tcPr>
            <w:tcW w:w="48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65C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5D54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収入計(A)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2C8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9FD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0904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7B0B7E43" w14:textId="77777777" w:rsidTr="00F349BD">
        <w:trPr>
          <w:trHeight w:val="16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A6DE2F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経費・支出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34A9111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原料費</w:t>
            </w:r>
          </w:p>
        </w:tc>
        <w:tc>
          <w:tcPr>
            <w:tcW w:w="24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A19C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仕入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C53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E0F69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0BB8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収入を得る手段に必要な原材料費や材料費</w:t>
            </w:r>
          </w:p>
        </w:tc>
      </w:tr>
      <w:tr w:rsidR="00F349BD" w:rsidRPr="00AE3E3E" w14:paraId="16678D09" w14:textId="77777777" w:rsidTr="00F349BD">
        <w:trPr>
          <w:trHeight w:val="92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CA2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13E14F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800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2FF1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3F36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F7B4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731EA85D" w14:textId="77777777" w:rsidTr="00F349BD">
        <w:trPr>
          <w:trHeight w:val="14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412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329F3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1781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原料費計(B)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B3F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63C73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B968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178723B4" w14:textId="77777777" w:rsidTr="00F349BD">
        <w:trPr>
          <w:trHeight w:val="17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2F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DF3F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売上総利益(C)=(A)-(B)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54E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619DD5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9B6B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F349BD" w:rsidRPr="00AE3E3E" w14:paraId="43D07D21" w14:textId="77777777" w:rsidTr="00F349BD">
        <w:trPr>
          <w:trHeight w:val="101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CF9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9938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報酬・謝金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2EACE3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F6CC4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7C30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658C0E03" w14:textId="77777777" w:rsidTr="00F349BD">
        <w:trPr>
          <w:trHeight w:val="156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708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EAE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旅費・交通費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4844DD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B64E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4C1345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40EAB0AF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206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007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材料費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575985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631E6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92058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08682DA8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FC99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36F3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消耗品費(備品費等)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9FBD90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29A3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2FA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2543FECE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2F8B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31A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使用料・借り上げ料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1EBAA7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8402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C2ABC1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297C0341" w14:textId="77777777" w:rsidTr="00F349BD">
        <w:trPr>
          <w:trHeight w:val="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E9B2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1C28BA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2536A5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22A44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5257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02059E52" w14:textId="77777777" w:rsidTr="00F349BD">
        <w:trPr>
          <w:trHeight w:val="73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C19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92298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広告料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4ED2B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F7823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4A4A0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784881B5" w14:textId="77777777" w:rsidTr="00F349BD">
        <w:trPr>
          <w:trHeight w:val="1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6BBC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0CCAC3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印刷費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CB85E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D2B2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CCC25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B87C1DF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F17F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D1489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調査研究費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DB80B5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E5792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654EA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156808E" w14:textId="77777777" w:rsidTr="00F349BD">
        <w:trPr>
          <w:trHeight w:val="154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A5B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AF93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土地・建物賃借料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E03954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82FE3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60598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BCAE151" w14:textId="77777777" w:rsidTr="00F349BD">
        <w:trPr>
          <w:trHeight w:val="19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A791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59AA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保険料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4DFAF7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5C3B5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5DEFF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BD3C6D0" w14:textId="77777777" w:rsidTr="00F349BD">
        <w:trPr>
          <w:trHeight w:val="121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C86E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DBEE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減価償却費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0E52D9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3354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EEBCF4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495682ED" w14:textId="77777777" w:rsidTr="00F349BD">
        <w:trPr>
          <w:trHeight w:val="17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229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CE9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租税公課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23D303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6F2C9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D327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3A4D03EB" w14:textId="77777777" w:rsidTr="00F349BD">
        <w:trPr>
          <w:trHeight w:val="86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9A9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3F56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人件費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819827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AFAA6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285B8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FBD4AEC" w14:textId="77777777" w:rsidTr="00F349BD">
        <w:trPr>
          <w:trHeight w:val="144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241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586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6493D4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C0F9A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6573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177D3F83" w14:textId="77777777" w:rsidTr="00F349BD">
        <w:trPr>
          <w:trHeight w:val="19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D6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BC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一般管理費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2CAC56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3791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8AF62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支援金の10%以内 </w:t>
            </w:r>
          </w:p>
        </w:tc>
      </w:tr>
      <w:tr w:rsidR="00F349BD" w:rsidRPr="00AE3E3E" w14:paraId="3B312A79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3046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C34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その他(    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31A9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E006D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36D3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7C1C17CF" w14:textId="77777777" w:rsidTr="00F349BD">
        <w:trPr>
          <w:trHeight w:val="79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1D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5C5CD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販売費・管理費計(D)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042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C5BB8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B8442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58355E0B" w14:textId="77777777" w:rsidTr="00F349BD">
        <w:trPr>
          <w:trHeight w:val="208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5982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経費計(E)=(B)+(D)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8AD1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741AA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02CD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3C38F908" w14:textId="77777777" w:rsidTr="00F349BD">
        <w:trPr>
          <w:trHeight w:val="119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A457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営業損益(F)=(A)-(E)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E570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3C7A1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2464B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1BF8" w:rsidRPr="00AE3E3E" w14:paraId="210D170F" w14:textId="77777777" w:rsidTr="009C1BF8">
        <w:trPr>
          <w:trHeight w:val="236"/>
        </w:trPr>
        <w:tc>
          <w:tcPr>
            <w:tcW w:w="8543" w:type="dxa"/>
            <w:gridSpan w:val="6"/>
            <w:tcBorders>
              <w:top w:val="single" w:sz="4" w:space="0" w:color="auto"/>
              <w:bottom w:val="single" w:sz="4" w:space="0" w:color="000000"/>
            </w:tcBorders>
            <w:noWrap/>
            <w:textDirection w:val="tbRlV"/>
            <w:vAlign w:val="center"/>
          </w:tcPr>
          <w:p w14:paraId="70B669FE" w14:textId="77777777" w:rsidR="009C1BF8" w:rsidRPr="00AE3E3E" w:rsidRDefault="009C1BF8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</w:p>
        </w:tc>
      </w:tr>
      <w:tr w:rsidR="00F349BD" w:rsidRPr="00AE3E3E" w14:paraId="25B64F40" w14:textId="77777777" w:rsidTr="009C1BF8">
        <w:trPr>
          <w:trHeight w:val="14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E3A4F9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設備投資費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8BE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C03CE8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7CDC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AA2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6D034061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B07F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83E688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D3CC0E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5EC26C0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63B68B1A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</w:p>
        </w:tc>
      </w:tr>
      <w:tr w:rsidR="00F349BD" w:rsidRPr="00AE3E3E" w14:paraId="7F33206F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C492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EE4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E70007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CDE96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802C5F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09C20A39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0402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0AED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設備投資費計(G)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5173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963A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0546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1ACCCBCF" w14:textId="77777777" w:rsidTr="009C1BF8">
        <w:trPr>
          <w:trHeight w:val="8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40EDF4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資金調達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BE4B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自己資金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94E3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CB51E8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11D95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6E7DA8D2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83F7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645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出資金、寄付金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712C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A81B3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29967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1B076F5A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619E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E8CD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借入金 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AEAB9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B849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095B7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3372685B" w14:textId="77777777" w:rsidTr="009C1BF8">
        <w:trPr>
          <w:trHeight w:val="95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984E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9C2F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支払利息 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6AB97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184A4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A57AD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6C04602E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4319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0054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借入返済額 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28616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EEBF3B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2AE79E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422A6789" w14:textId="77777777" w:rsidTr="009C1BF8">
        <w:trPr>
          <w:trHeight w:val="79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B600" w14:textId="77777777" w:rsidR="00AE3E3E" w:rsidRPr="00AE3E3E" w:rsidRDefault="00AE3E3E" w:rsidP="00F349B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106B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資金調達計(H)=</w:t>
            </w:r>
            <w:proofErr w:type="spellStart"/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a+b+c-d-e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39A7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86BB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8373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634213AA" w14:textId="77777777" w:rsidTr="00F349BD">
        <w:trPr>
          <w:trHeight w:val="117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BBAC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地域づくり活動支援金 (I)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6AB9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A0E41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5A4CD3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9BD" w:rsidRPr="00AE3E3E" w14:paraId="74616976" w14:textId="77777777" w:rsidTr="00F349BD">
        <w:trPr>
          <w:trHeight w:val="79"/>
        </w:trPr>
        <w:tc>
          <w:tcPr>
            <w:tcW w:w="3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58DD" w14:textId="77777777" w:rsidR="00AE3E3E" w:rsidRPr="00AE3E3E" w:rsidRDefault="00AE3E3E" w:rsidP="00F349B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年間収支計(J)=(F)-(G)+(H)+(I)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31D02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C9FFC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23A40" w14:textId="77777777" w:rsidR="00AE3E3E" w:rsidRPr="00AE3E3E" w:rsidRDefault="00AE3E3E" w:rsidP="00F349B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3E3E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817C741" w14:textId="77777777" w:rsidR="00F349BD" w:rsidRPr="00F349BD" w:rsidRDefault="00F349BD" w:rsidP="00F349BD">
      <w:pPr>
        <w:numPr>
          <w:ilvl w:val="0"/>
          <w:numId w:val="37"/>
        </w:num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F349BD">
        <w:rPr>
          <w:rFonts w:ascii="HG丸ｺﾞｼｯｸM-PRO" w:eastAsia="HG丸ｺﾞｼｯｸM-PRO" w:hAnsi="HG丸ｺﾞｼｯｸM-PRO" w:hint="eastAsia"/>
          <w:sz w:val="20"/>
          <w:szCs w:val="20"/>
        </w:rPr>
        <w:t>「売上・収入」「原材料費」「設備投資費」欄については、具体的な科目名を記入して下さい。</w:t>
      </w:r>
    </w:p>
    <w:p w14:paraId="2343FE54" w14:textId="77777777" w:rsidR="00F94714" w:rsidRDefault="00AE3E3E" w:rsidP="00AE3E3E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 w:rsidR="00F94714" w:rsidRPr="00E26B3F">
        <w:rPr>
          <w:rFonts w:ascii="HG丸ｺﾞｼｯｸM-PRO" w:eastAsia="HG丸ｺﾞｼｯｸM-PRO" w:hAnsi="HG丸ｺﾞｼｯｸM-PRO" w:hint="eastAsia"/>
          <w:sz w:val="22"/>
        </w:rPr>
        <w:lastRenderedPageBreak/>
        <w:t>（様式</w:t>
      </w:r>
      <w:r w:rsidR="00F94714">
        <w:rPr>
          <w:rFonts w:ascii="HG丸ｺﾞｼｯｸM-PRO" w:eastAsia="HG丸ｺﾞｼｯｸM-PRO" w:hAnsi="HG丸ｺﾞｼｯｸM-PRO" w:hint="eastAsia"/>
          <w:sz w:val="22"/>
        </w:rPr>
        <w:t>６</w:t>
      </w:r>
      <w:r w:rsidR="00F94714" w:rsidRPr="00E26B3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2809DB5" w14:textId="77777777" w:rsidR="00F94714" w:rsidRDefault="00F94714" w:rsidP="00F94714">
      <w:pPr>
        <w:spacing w:line="320" w:lineRule="exact"/>
        <w:rPr>
          <w:rFonts w:ascii="HG丸ｺﾞｼｯｸM-PRO" w:eastAsia="HG丸ｺﾞｼｯｸM-PRO" w:hAnsi="HG丸ｺﾞｼｯｸM-PRO" w:hint="eastAsia"/>
          <w:sz w:val="22"/>
        </w:rPr>
      </w:pPr>
    </w:p>
    <w:p w14:paraId="1B2EDD48" w14:textId="77777777" w:rsidR="00F94714" w:rsidRDefault="00F94714" w:rsidP="00F94714">
      <w:pPr>
        <w:spacing w:beforeLines="50" w:before="180" w:line="320" w:lineRule="exact"/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地域づくり活動支援金精算払請求書</w:t>
      </w:r>
    </w:p>
    <w:p w14:paraId="6FEBD34B" w14:textId="77777777" w:rsidR="00F94714" w:rsidRDefault="00F94714" w:rsidP="00F94714">
      <w:pPr>
        <w:spacing w:beforeLines="50" w:before="180" w:line="320" w:lineRule="exact"/>
        <w:jc w:val="righ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Pr="00E26B3F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  <w:r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4515E7AC" w14:textId="77777777" w:rsidR="00F94714" w:rsidRDefault="00F94714" w:rsidP="00F94714">
      <w:p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5147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>
        <w:rPr>
          <w:rFonts w:ascii="HG丸ｺﾞｼｯｸM-PRO" w:eastAsia="HG丸ｺﾞｼｯｸM-PRO" w:hAnsi="HG丸ｺﾞｼｯｸM-PRO" w:hint="eastAsia"/>
          <w:sz w:val="22"/>
        </w:rPr>
        <w:t>区画整理協会</w:t>
      </w:r>
      <w:r w:rsidRPr="00E26B3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74657C09" w14:textId="77777777" w:rsid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4545B34" w14:textId="77777777" w:rsid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申請者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26B3F">
        <w:rPr>
          <w:rFonts w:ascii="HG丸ｺﾞｼｯｸM-PRO" w:eastAsia="HG丸ｺﾞｼｯｸM-PRO" w:hAnsi="HG丸ｺﾞｼｯｸM-PRO" w:hint="eastAsia"/>
          <w:sz w:val="22"/>
        </w:rPr>
        <w:t>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    -       </w:t>
      </w:r>
    </w:p>
    <w:p w14:paraId="633BD67F" w14:textId="77777777" w:rsidR="00F94714" w:rsidRDefault="00F94714" w:rsidP="00F94714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福島県　</w:t>
      </w:r>
    </w:p>
    <w:p w14:paraId="09A0A2AD" w14:textId="77777777" w:rsidR="00F94714" w:rsidRDefault="00F94714" w:rsidP="00F94714">
      <w:pPr>
        <w:spacing w:line="320" w:lineRule="exact"/>
        <w:ind w:leftChars="1890" w:left="3969" w:firstLineChars="400" w:firstLine="88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28D86D5" w14:textId="77777777" w:rsidR="00F94714" w:rsidRDefault="00F94714" w:rsidP="00F94714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団体名</w:t>
      </w:r>
      <w:r w:rsidRPr="00E26B3F">
        <w:rPr>
          <w:rFonts w:ascii="HG丸ｺﾞｼｯｸM-PRO" w:eastAsia="HG丸ｺﾞｼｯｸM-PRO" w:hAnsi="HG丸ｺﾞｼｯｸM-PRO" w:hint="eastAsia"/>
          <w:sz w:val="22"/>
        </w:rPr>
        <w:tab/>
      </w:r>
    </w:p>
    <w:p w14:paraId="3A7A9E3A" w14:textId="77777777" w:rsidR="00F94714" w:rsidRDefault="00F94714" w:rsidP="00F94714">
      <w:pPr>
        <w:spacing w:line="360" w:lineRule="auto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代表者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    </w:t>
      </w:r>
      <w:r w:rsidRPr="00E26B3F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0D14F2DC" w14:textId="77777777" w:rsid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77B5A8F3" w14:textId="77777777" w:rsid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ＦＡＸ</w:t>
      </w:r>
    </w:p>
    <w:p w14:paraId="0F1F79FA" w14:textId="77777777" w:rsidR="00F94714" w:rsidRDefault="00F94714" w:rsidP="00F94714">
      <w:pPr>
        <w:spacing w:line="320" w:lineRule="exact"/>
        <w:ind w:leftChars="1890" w:left="3969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Ｅ-mail</w:t>
      </w:r>
    </w:p>
    <w:p w14:paraId="45971D7F" w14:textId="77777777" w:rsid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1537B62" w14:textId="77777777" w:rsidR="00F94714" w:rsidRDefault="00F94714" w:rsidP="00F94714">
      <w:pPr>
        <w:spacing w:line="320" w:lineRule="exact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D2B2F">
        <w:rPr>
          <w:rFonts w:ascii="HG丸ｺﾞｼｯｸM-PRO" w:eastAsia="HG丸ｺﾞｼｯｸM-PRO" w:hAnsi="HG丸ｺﾞｼｯｸM-PRO" w:hint="eastAsia"/>
          <w:sz w:val="22"/>
        </w:rPr>
        <w:t>(公財)福島県</w:t>
      </w:r>
      <w:r w:rsidR="005147EE">
        <w:rPr>
          <w:rFonts w:ascii="HG丸ｺﾞｼｯｸM-PRO" w:eastAsia="HG丸ｺﾞｼｯｸM-PRO" w:hAnsi="HG丸ｺﾞｼｯｸM-PRO" w:hint="eastAsia"/>
          <w:sz w:val="22"/>
        </w:rPr>
        <w:t>まちづくり</w:t>
      </w:r>
      <w:r w:rsidRPr="00FD2B2F">
        <w:rPr>
          <w:rFonts w:ascii="HG丸ｺﾞｼｯｸM-PRO" w:eastAsia="HG丸ｺﾞｼｯｸM-PRO" w:hAnsi="HG丸ｺﾞｼｯｸM-PRO" w:hint="eastAsia"/>
          <w:sz w:val="22"/>
        </w:rPr>
        <w:t>区画整理協会「地域づくり活動支援事業」支援金交付要綱第１０条第１項に基づき、</w:t>
      </w:r>
      <w:r w:rsidR="00D75122">
        <w:rPr>
          <w:rFonts w:ascii="HG丸ｺﾞｼｯｸM-PRO" w:eastAsia="HG丸ｺﾞｼｯｸM-PRO" w:hAnsi="HG丸ｺﾞｼｯｸM-PRO" w:hint="eastAsia"/>
          <w:sz w:val="22"/>
        </w:rPr>
        <w:t>令和</w:t>
      </w:r>
      <w:r w:rsidRPr="00FD2B2F">
        <w:rPr>
          <w:rFonts w:ascii="HG丸ｺﾞｼｯｸM-PRO" w:eastAsia="HG丸ｺﾞｼｯｸM-PRO" w:hAnsi="HG丸ｺﾞｼｯｸM-PRO" w:hint="eastAsia"/>
          <w:sz w:val="22"/>
        </w:rPr>
        <w:t xml:space="preserve">　　年　月　日付け公財福区第　　号をもって交付決定のあった事業を</w:t>
      </w:r>
      <w:r w:rsidRPr="00F94714">
        <w:rPr>
          <w:rFonts w:ascii="HG丸ｺﾞｼｯｸM-PRO" w:eastAsia="HG丸ｺﾞｼｯｸM-PRO" w:hAnsi="HG丸ｺﾞｼｯｸM-PRO" w:hint="eastAsia"/>
          <w:sz w:val="22"/>
        </w:rPr>
        <w:t>完了しまし</w:t>
      </w:r>
      <w:r>
        <w:rPr>
          <w:rFonts w:ascii="HG丸ｺﾞｼｯｸM-PRO" w:eastAsia="HG丸ｺﾞｼｯｸM-PRO" w:hAnsi="HG丸ｺﾞｼｯｸM-PRO" w:hint="eastAsia"/>
          <w:sz w:val="22"/>
        </w:rPr>
        <w:t>たので</w:t>
      </w:r>
      <w:r w:rsidRPr="00FD2B2F">
        <w:rPr>
          <w:rFonts w:ascii="HG丸ｺﾞｼｯｸM-PRO" w:eastAsia="HG丸ｺﾞｼｯｸM-PRO" w:hAnsi="HG丸ｺﾞｼｯｸM-PRO" w:hint="eastAsia"/>
          <w:sz w:val="22"/>
        </w:rPr>
        <w:t>、地域づくり活動支援金交付要綱第１４条第１項の規定により、下記のとおり請求します。</w:t>
      </w:r>
    </w:p>
    <w:p w14:paraId="0AB14E2C" w14:textId="77777777" w:rsidR="00F94714" w:rsidRDefault="00F94714" w:rsidP="00F94714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F10B338" w14:textId="77777777" w:rsidR="00F94714" w:rsidRDefault="00F94714" w:rsidP="00F94714">
      <w:pPr>
        <w:numPr>
          <w:ilvl w:val="0"/>
          <w:numId w:val="33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26B3F">
        <w:rPr>
          <w:rFonts w:ascii="HG丸ｺﾞｼｯｸM-PRO" w:eastAsia="HG丸ｺﾞｼｯｸM-PRO" w:hAnsi="HG丸ｺﾞｼｯｸM-PRO" w:hint="eastAsia"/>
          <w:sz w:val="22"/>
        </w:rPr>
        <w:t>事業名</w:t>
      </w:r>
    </w:p>
    <w:p w14:paraId="4EB83EE3" w14:textId="77777777" w:rsidR="00F94714" w:rsidRDefault="00F94714" w:rsidP="00F94714">
      <w:pPr>
        <w:numPr>
          <w:ilvl w:val="0"/>
          <w:numId w:val="33"/>
        </w:numPr>
        <w:spacing w:beforeLines="50" w:before="180" w:line="320" w:lineRule="exact"/>
        <w:ind w:leftChars="2" w:left="424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D2B2F">
        <w:rPr>
          <w:rFonts w:ascii="HG丸ｺﾞｼｯｸM-PRO" w:eastAsia="HG丸ｺﾞｼｯｸM-PRO" w:hAnsi="HG丸ｺﾞｼｯｸM-PRO" w:hint="eastAsia"/>
          <w:sz w:val="22"/>
        </w:rPr>
        <w:t>支援金の交付決定額　　　　金　　　　　　　　　　　　円</w:t>
      </w:r>
    </w:p>
    <w:p w14:paraId="0D51789D" w14:textId="77777777" w:rsidR="00F94714" w:rsidRPr="00FD2B2F" w:rsidRDefault="00F94714" w:rsidP="00F94714">
      <w:pPr>
        <w:numPr>
          <w:ilvl w:val="0"/>
          <w:numId w:val="33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概算払受領額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FD2B2F">
        <w:rPr>
          <w:rFonts w:ascii="HG丸ｺﾞｼｯｸM-PRO" w:eastAsia="HG丸ｺﾞｼｯｸM-PRO" w:hAnsi="HG丸ｺﾞｼｯｸM-PRO" w:hint="eastAsia"/>
          <w:sz w:val="22"/>
        </w:rPr>
        <w:t xml:space="preserve">　　　　金　　　　　　　　　　　　円</w:t>
      </w:r>
    </w:p>
    <w:p w14:paraId="098CD2F7" w14:textId="77777777" w:rsidR="00F94714" w:rsidRPr="00FD2B2F" w:rsidRDefault="00F94714" w:rsidP="00F94714">
      <w:pPr>
        <w:numPr>
          <w:ilvl w:val="0"/>
          <w:numId w:val="33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精算払</w:t>
      </w:r>
      <w:r w:rsidRPr="00F94714">
        <w:rPr>
          <w:rFonts w:ascii="HG丸ｺﾞｼｯｸM-PRO" w:eastAsia="HG丸ｺﾞｼｯｸM-PRO" w:hAnsi="HG丸ｺﾞｼｯｸM-PRO" w:hint="eastAsia"/>
          <w:sz w:val="22"/>
        </w:rPr>
        <w:t>請求額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FD2B2F">
        <w:rPr>
          <w:rFonts w:ascii="HG丸ｺﾞｼｯｸM-PRO" w:eastAsia="HG丸ｺﾞｼｯｸM-PRO" w:hAnsi="HG丸ｺﾞｼｯｸM-PRO" w:hint="eastAsia"/>
          <w:sz w:val="22"/>
        </w:rPr>
        <w:t xml:space="preserve">　　　金　　　　　　　　　　　　円</w:t>
      </w:r>
    </w:p>
    <w:p w14:paraId="7A85FC7C" w14:textId="77777777" w:rsidR="00F94714" w:rsidRDefault="00F94714" w:rsidP="00F94714">
      <w:pPr>
        <w:numPr>
          <w:ilvl w:val="0"/>
          <w:numId w:val="33"/>
        </w:numPr>
        <w:spacing w:beforeLines="50" w:before="180"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事業の開始及び終了の予定年月日</w:t>
      </w:r>
    </w:p>
    <w:p w14:paraId="01340814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：令和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44269173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E6538B">
        <w:rPr>
          <w:rFonts w:ascii="HG丸ｺﾞｼｯｸM-PRO" w:eastAsia="HG丸ｺﾞｼｯｸM-PRO" w:hAnsi="HG丸ｺﾞｼｯｸM-PRO" w:hint="eastAsia"/>
          <w:sz w:val="22"/>
        </w:rPr>
        <w:t>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：令和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6538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6A6CCBC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18091314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2F2DA462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05080D56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20F44588" w14:textId="77777777" w:rsidR="00F94714" w:rsidRDefault="00F94714" w:rsidP="00F94714">
      <w:pPr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61C291A" w14:textId="77777777" w:rsidR="00F94714" w:rsidRDefault="00F94714" w:rsidP="00F94714">
      <w:pPr>
        <w:tabs>
          <w:tab w:val="left" w:pos="3703"/>
        </w:tabs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1161BB37" w14:textId="77777777" w:rsidR="00F94714" w:rsidRDefault="00F94714" w:rsidP="00F94714">
      <w:pPr>
        <w:tabs>
          <w:tab w:val="left" w:pos="3703"/>
        </w:tabs>
        <w:spacing w:line="320" w:lineRule="exact"/>
        <w:ind w:leftChars="472" w:left="99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6D57EE9D" w14:textId="77777777" w:rsidR="00F94714" w:rsidRPr="00F94714" w:rsidRDefault="00F94714" w:rsidP="00F94714">
      <w:pPr>
        <w:numPr>
          <w:ilvl w:val="0"/>
          <w:numId w:val="32"/>
        </w:num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F94714">
        <w:rPr>
          <w:rFonts w:ascii="HG丸ｺﾞｼｯｸM-PRO" w:eastAsia="HG丸ｺﾞｼｯｸM-PRO" w:hAnsi="HG丸ｺﾞｼｯｸM-PRO" w:hint="eastAsia"/>
          <w:sz w:val="22"/>
        </w:rPr>
        <w:t>口座振替払の振込先金融機関等の名称及び口座番号は、交付申請書の内容とする。</w:t>
      </w:r>
    </w:p>
    <w:p w14:paraId="616A01BB" w14:textId="77777777" w:rsidR="00B4640E" w:rsidRPr="00F94714" w:rsidRDefault="00B4640E" w:rsidP="00F94714">
      <w:pPr>
        <w:spacing w:line="320" w:lineRule="exact"/>
        <w:ind w:leftChars="-1" w:left="-2" w:firstLine="1"/>
        <w:rPr>
          <w:rFonts w:ascii="HG丸ｺﾞｼｯｸM-PRO" w:eastAsia="HG丸ｺﾞｼｯｸM-PRO" w:hAnsi="HG丸ｺﾞｼｯｸM-PRO"/>
          <w:sz w:val="22"/>
        </w:rPr>
      </w:pPr>
    </w:p>
    <w:sectPr w:rsidR="00B4640E" w:rsidRPr="00F94714" w:rsidSect="00F349BD">
      <w:type w:val="continuous"/>
      <w:pgSz w:w="11906" w:h="16838"/>
      <w:pgMar w:top="1560" w:right="1274" w:bottom="1560" w:left="1701" w:header="993" w:footer="992" w:gutter="0"/>
      <w:cols w:space="21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55C8" w14:textId="77777777" w:rsidR="00CB7BB4" w:rsidRDefault="00CB7BB4" w:rsidP="00F8157E">
      <w:r>
        <w:separator/>
      </w:r>
    </w:p>
  </w:endnote>
  <w:endnote w:type="continuationSeparator" w:id="0">
    <w:p w14:paraId="7E603A02" w14:textId="77777777" w:rsidR="00CB7BB4" w:rsidRDefault="00CB7BB4" w:rsidP="00F8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701C" w14:textId="77777777" w:rsidR="00F94714" w:rsidRDefault="00F947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A46F" w14:textId="77777777" w:rsidR="00CB7BB4" w:rsidRDefault="00CB7BB4" w:rsidP="00F8157E">
      <w:r>
        <w:separator/>
      </w:r>
    </w:p>
  </w:footnote>
  <w:footnote w:type="continuationSeparator" w:id="0">
    <w:p w14:paraId="0B4C42CE" w14:textId="77777777" w:rsidR="00CB7BB4" w:rsidRDefault="00CB7BB4" w:rsidP="00F8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7C"/>
    <w:multiLevelType w:val="hybridMultilevel"/>
    <w:tmpl w:val="CA2EBC40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56302"/>
    <w:multiLevelType w:val="hybridMultilevel"/>
    <w:tmpl w:val="32FC37B2"/>
    <w:lvl w:ilvl="0" w:tplc="300A3EE6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6A3804"/>
    <w:multiLevelType w:val="hybridMultilevel"/>
    <w:tmpl w:val="5956A55E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3C570F"/>
    <w:multiLevelType w:val="hybridMultilevel"/>
    <w:tmpl w:val="59DE1B90"/>
    <w:lvl w:ilvl="0" w:tplc="06DA39F6">
      <w:start w:val="4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FF3D1D"/>
    <w:multiLevelType w:val="hybridMultilevel"/>
    <w:tmpl w:val="030AF6F0"/>
    <w:lvl w:ilvl="0" w:tplc="1A6C0200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</w:rPr>
    </w:lvl>
    <w:lvl w:ilvl="1" w:tplc="43266DCE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C96A7CD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094049"/>
    <w:multiLevelType w:val="hybridMultilevel"/>
    <w:tmpl w:val="872C0952"/>
    <w:lvl w:ilvl="0" w:tplc="EB885C0A">
      <w:start w:val="1"/>
      <w:numFmt w:val="aiueoFullWidth"/>
      <w:lvlText w:val="(%1)"/>
      <w:lvlJc w:val="left"/>
      <w:pPr>
        <w:ind w:left="84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65114"/>
    <w:multiLevelType w:val="hybridMultilevel"/>
    <w:tmpl w:val="4D8EC396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4685C7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D878F6"/>
    <w:multiLevelType w:val="hybridMultilevel"/>
    <w:tmpl w:val="84AC4EBC"/>
    <w:lvl w:ilvl="0" w:tplc="0F58F548">
      <w:start w:val="4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563697"/>
    <w:multiLevelType w:val="hybridMultilevel"/>
    <w:tmpl w:val="4D8EC396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4685C7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F03859"/>
    <w:multiLevelType w:val="hybridMultilevel"/>
    <w:tmpl w:val="08E0B4C4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636ADC6">
      <w:start w:val="1"/>
      <w:numFmt w:val="aiueoFullWidth"/>
      <w:lvlText w:val="(%2)"/>
      <w:lvlJc w:val="left"/>
      <w:pPr>
        <w:ind w:left="840" w:hanging="420"/>
      </w:pPr>
      <w:rPr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966285"/>
    <w:multiLevelType w:val="hybridMultilevel"/>
    <w:tmpl w:val="1BDAD1B0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3B7851"/>
    <w:multiLevelType w:val="hybridMultilevel"/>
    <w:tmpl w:val="3FF4D6A8"/>
    <w:lvl w:ilvl="0" w:tplc="9BAECC7C">
      <w:start w:val="2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66708F"/>
    <w:multiLevelType w:val="hybridMultilevel"/>
    <w:tmpl w:val="CFC2BF34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2F2432"/>
    <w:multiLevelType w:val="hybridMultilevel"/>
    <w:tmpl w:val="4C62E114"/>
    <w:lvl w:ilvl="0" w:tplc="3FC48F00">
      <w:start w:val="1"/>
      <w:numFmt w:val="aiueoFullWidth"/>
      <w:lvlText w:val="(%1)"/>
      <w:lvlJc w:val="left"/>
      <w:pPr>
        <w:ind w:left="84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A20777"/>
    <w:multiLevelType w:val="hybridMultilevel"/>
    <w:tmpl w:val="CF0C81F8"/>
    <w:lvl w:ilvl="0" w:tplc="5A721E18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45ED5114"/>
    <w:multiLevelType w:val="hybridMultilevel"/>
    <w:tmpl w:val="316431D4"/>
    <w:lvl w:ilvl="0" w:tplc="BCB03AAE">
      <w:start w:val="1"/>
      <w:numFmt w:val="decimal"/>
      <w:lvlText w:val="%1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6" w15:restartNumberingAfterBreak="0">
    <w:nsid w:val="47584C0A"/>
    <w:multiLevelType w:val="hybridMultilevel"/>
    <w:tmpl w:val="9C26D8A8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D5BAF"/>
    <w:multiLevelType w:val="hybridMultilevel"/>
    <w:tmpl w:val="36EA13AC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9FE2048">
      <w:start w:val="1"/>
      <w:numFmt w:val="aiueoFullWidth"/>
      <w:lvlText w:val="(%2)"/>
      <w:lvlJc w:val="left"/>
      <w:pPr>
        <w:ind w:left="840" w:hanging="420"/>
      </w:pPr>
      <w:rPr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D5774"/>
    <w:multiLevelType w:val="hybridMultilevel"/>
    <w:tmpl w:val="1130C92C"/>
    <w:lvl w:ilvl="0" w:tplc="18525692">
      <w:start w:val="1"/>
      <w:numFmt w:val="aiueoFullWidth"/>
      <w:lvlText w:val="(%1)"/>
      <w:lvlJc w:val="left"/>
      <w:pPr>
        <w:ind w:left="84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2B6681"/>
    <w:multiLevelType w:val="hybridMultilevel"/>
    <w:tmpl w:val="426C74D8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2017B"/>
    <w:multiLevelType w:val="hybridMultilevel"/>
    <w:tmpl w:val="0766137A"/>
    <w:lvl w:ilvl="0" w:tplc="3132BB36">
      <w:start w:val="4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FD235D"/>
    <w:multiLevelType w:val="hybridMultilevel"/>
    <w:tmpl w:val="1E669E12"/>
    <w:lvl w:ilvl="0" w:tplc="A68270E2">
      <w:start w:val="1"/>
      <w:numFmt w:val="bullet"/>
      <w:suff w:val="space"/>
      <w:lvlText w:val="注"/>
      <w:lvlJc w:val="left"/>
      <w:pPr>
        <w:ind w:left="419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031CD4"/>
    <w:multiLevelType w:val="hybridMultilevel"/>
    <w:tmpl w:val="316431D4"/>
    <w:lvl w:ilvl="0" w:tplc="BCB03AAE">
      <w:start w:val="1"/>
      <w:numFmt w:val="decimal"/>
      <w:lvlText w:val="%1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3" w15:restartNumberingAfterBreak="0">
    <w:nsid w:val="56F54542"/>
    <w:multiLevelType w:val="hybridMultilevel"/>
    <w:tmpl w:val="CD688434"/>
    <w:lvl w:ilvl="0" w:tplc="EBF268B0">
      <w:start w:val="2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632189"/>
    <w:multiLevelType w:val="hybridMultilevel"/>
    <w:tmpl w:val="0F8CEC7E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96499D"/>
    <w:multiLevelType w:val="hybridMultilevel"/>
    <w:tmpl w:val="C40CBB30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8E2B26"/>
    <w:multiLevelType w:val="hybridMultilevel"/>
    <w:tmpl w:val="1D28EE1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5F5C1401"/>
    <w:multiLevelType w:val="hybridMultilevel"/>
    <w:tmpl w:val="9296FD2A"/>
    <w:lvl w:ilvl="0" w:tplc="8FF2DFFE">
      <w:start w:val="1"/>
      <w:numFmt w:val="bullet"/>
      <w:suff w:val="space"/>
      <w:lvlText w:val="注"/>
      <w:lvlJc w:val="left"/>
      <w:pPr>
        <w:ind w:left="419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A03E95"/>
    <w:multiLevelType w:val="hybridMultilevel"/>
    <w:tmpl w:val="04BE68B6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4685C7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B51A70"/>
    <w:multiLevelType w:val="hybridMultilevel"/>
    <w:tmpl w:val="36EA13AC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9FE2048">
      <w:start w:val="1"/>
      <w:numFmt w:val="aiueoFullWidth"/>
      <w:lvlText w:val="(%2)"/>
      <w:lvlJc w:val="left"/>
      <w:pPr>
        <w:ind w:left="840" w:hanging="420"/>
      </w:pPr>
      <w:rPr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2F494D"/>
    <w:multiLevelType w:val="hybridMultilevel"/>
    <w:tmpl w:val="04BE68B6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4685C7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92476F"/>
    <w:multiLevelType w:val="hybridMultilevel"/>
    <w:tmpl w:val="87F676BE"/>
    <w:lvl w:ilvl="0" w:tplc="04090001">
      <w:start w:val="1"/>
      <w:numFmt w:val="bullet"/>
      <w:lvlText w:val="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32" w15:restartNumberingAfterBreak="0">
    <w:nsid w:val="6A162B25"/>
    <w:multiLevelType w:val="hybridMultilevel"/>
    <w:tmpl w:val="7428A824"/>
    <w:lvl w:ilvl="0" w:tplc="ED8831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4685C7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E650BF"/>
    <w:multiLevelType w:val="hybridMultilevel"/>
    <w:tmpl w:val="078E1AA6"/>
    <w:lvl w:ilvl="0" w:tplc="E1144DD2">
      <w:start w:val="9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E82993"/>
    <w:multiLevelType w:val="hybridMultilevel"/>
    <w:tmpl w:val="549AF62A"/>
    <w:lvl w:ilvl="0" w:tplc="300A3EE6">
      <w:start w:val="1"/>
      <w:numFmt w:val="bullet"/>
      <w:lvlText w:val="※"/>
      <w:lvlJc w:val="left"/>
      <w:pPr>
        <w:ind w:left="419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5" w15:restartNumberingAfterBreak="0">
    <w:nsid w:val="7BD90F36"/>
    <w:multiLevelType w:val="hybridMultilevel"/>
    <w:tmpl w:val="52DE7C5E"/>
    <w:lvl w:ilvl="0" w:tplc="C96A7C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9FE2048">
      <w:start w:val="1"/>
      <w:numFmt w:val="aiueoFullWidth"/>
      <w:lvlText w:val="(%2)"/>
      <w:lvlJc w:val="left"/>
      <w:pPr>
        <w:ind w:left="840" w:hanging="420"/>
      </w:pPr>
      <w:rPr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E9480C"/>
    <w:multiLevelType w:val="hybridMultilevel"/>
    <w:tmpl w:val="5434CB10"/>
    <w:lvl w:ilvl="0" w:tplc="B7B068B2">
      <w:start w:val="8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767073">
    <w:abstractNumId w:val="4"/>
  </w:num>
  <w:num w:numId="2" w16cid:durableId="1298606495">
    <w:abstractNumId w:val="16"/>
  </w:num>
  <w:num w:numId="3" w16cid:durableId="53050076">
    <w:abstractNumId w:val="2"/>
  </w:num>
  <w:num w:numId="4" w16cid:durableId="243345945">
    <w:abstractNumId w:val="19"/>
  </w:num>
  <w:num w:numId="5" w16cid:durableId="1062606437">
    <w:abstractNumId w:val="11"/>
  </w:num>
  <w:num w:numId="6" w16cid:durableId="1278365636">
    <w:abstractNumId w:val="25"/>
  </w:num>
  <w:num w:numId="7" w16cid:durableId="1499954593">
    <w:abstractNumId w:val="20"/>
  </w:num>
  <w:num w:numId="8" w16cid:durableId="1534419409">
    <w:abstractNumId w:val="12"/>
  </w:num>
  <w:num w:numId="9" w16cid:durableId="1247305827">
    <w:abstractNumId w:val="36"/>
  </w:num>
  <w:num w:numId="10" w16cid:durableId="67383634">
    <w:abstractNumId w:val="3"/>
  </w:num>
  <w:num w:numId="11" w16cid:durableId="1477331883">
    <w:abstractNumId w:val="23"/>
  </w:num>
  <w:num w:numId="12" w16cid:durableId="485903669">
    <w:abstractNumId w:val="7"/>
  </w:num>
  <w:num w:numId="13" w16cid:durableId="692850633">
    <w:abstractNumId w:val="33"/>
  </w:num>
  <w:num w:numId="14" w16cid:durableId="1355764537">
    <w:abstractNumId w:val="10"/>
  </w:num>
  <w:num w:numId="15" w16cid:durableId="2113545119">
    <w:abstractNumId w:val="24"/>
  </w:num>
  <w:num w:numId="16" w16cid:durableId="868296499">
    <w:abstractNumId w:val="22"/>
  </w:num>
  <w:num w:numId="17" w16cid:durableId="386539326">
    <w:abstractNumId w:val="15"/>
  </w:num>
  <w:num w:numId="18" w16cid:durableId="1301305025">
    <w:abstractNumId w:val="28"/>
  </w:num>
  <w:num w:numId="19" w16cid:durableId="2013678156">
    <w:abstractNumId w:val="1"/>
  </w:num>
  <w:num w:numId="20" w16cid:durableId="83186831">
    <w:abstractNumId w:val="26"/>
  </w:num>
  <w:num w:numId="21" w16cid:durableId="1190921845">
    <w:abstractNumId w:val="14"/>
  </w:num>
  <w:num w:numId="22" w16cid:durableId="1744833220">
    <w:abstractNumId w:val="31"/>
  </w:num>
  <w:num w:numId="23" w16cid:durableId="639382077">
    <w:abstractNumId w:val="9"/>
  </w:num>
  <w:num w:numId="24" w16cid:durableId="30302986">
    <w:abstractNumId w:val="35"/>
  </w:num>
  <w:num w:numId="25" w16cid:durableId="1390378848">
    <w:abstractNumId w:val="18"/>
  </w:num>
  <w:num w:numId="26" w16cid:durableId="1462459911">
    <w:abstractNumId w:val="5"/>
  </w:num>
  <w:num w:numId="27" w16cid:durableId="2023777502">
    <w:abstractNumId w:val="13"/>
  </w:num>
  <w:num w:numId="28" w16cid:durableId="1618902210">
    <w:abstractNumId w:val="29"/>
  </w:num>
  <w:num w:numId="29" w16cid:durableId="1890409999">
    <w:abstractNumId w:val="17"/>
  </w:num>
  <w:num w:numId="30" w16cid:durableId="841355025">
    <w:abstractNumId w:val="30"/>
  </w:num>
  <w:num w:numId="31" w16cid:durableId="519272212">
    <w:abstractNumId w:val="8"/>
  </w:num>
  <w:num w:numId="32" w16cid:durableId="2142991692">
    <w:abstractNumId w:val="34"/>
  </w:num>
  <w:num w:numId="33" w16cid:durableId="661856958">
    <w:abstractNumId w:val="6"/>
  </w:num>
  <w:num w:numId="34" w16cid:durableId="113714561">
    <w:abstractNumId w:val="32"/>
  </w:num>
  <w:num w:numId="35" w16cid:durableId="2003266880">
    <w:abstractNumId w:val="27"/>
  </w:num>
  <w:num w:numId="36" w16cid:durableId="173155144">
    <w:abstractNumId w:val="0"/>
  </w:num>
  <w:num w:numId="37" w16cid:durableId="10209310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5"/>
    <w:rsid w:val="00044C0C"/>
    <w:rsid w:val="0005363C"/>
    <w:rsid w:val="000768A1"/>
    <w:rsid w:val="00084E25"/>
    <w:rsid w:val="00092AFF"/>
    <w:rsid w:val="000A1930"/>
    <w:rsid w:val="000A3A46"/>
    <w:rsid w:val="001536FC"/>
    <w:rsid w:val="00167796"/>
    <w:rsid w:val="001A1767"/>
    <w:rsid w:val="001A1F33"/>
    <w:rsid w:val="001F6174"/>
    <w:rsid w:val="00211D65"/>
    <w:rsid w:val="0025364D"/>
    <w:rsid w:val="00262561"/>
    <w:rsid w:val="0026325E"/>
    <w:rsid w:val="0026577A"/>
    <w:rsid w:val="0028382A"/>
    <w:rsid w:val="00294527"/>
    <w:rsid w:val="002C7E1C"/>
    <w:rsid w:val="002D5AAC"/>
    <w:rsid w:val="002E29FC"/>
    <w:rsid w:val="0034539C"/>
    <w:rsid w:val="00366F56"/>
    <w:rsid w:val="003A611E"/>
    <w:rsid w:val="003D10D4"/>
    <w:rsid w:val="0040441F"/>
    <w:rsid w:val="00425EAD"/>
    <w:rsid w:val="00432DA2"/>
    <w:rsid w:val="004C6E9D"/>
    <w:rsid w:val="004E0D52"/>
    <w:rsid w:val="004F3E6E"/>
    <w:rsid w:val="00501371"/>
    <w:rsid w:val="00502915"/>
    <w:rsid w:val="005147EE"/>
    <w:rsid w:val="00517DB9"/>
    <w:rsid w:val="005259AB"/>
    <w:rsid w:val="00571C93"/>
    <w:rsid w:val="0058437E"/>
    <w:rsid w:val="005B1176"/>
    <w:rsid w:val="005B4C6A"/>
    <w:rsid w:val="005C6577"/>
    <w:rsid w:val="005E2E56"/>
    <w:rsid w:val="0062671B"/>
    <w:rsid w:val="00661D16"/>
    <w:rsid w:val="006727F6"/>
    <w:rsid w:val="006766F6"/>
    <w:rsid w:val="0069386F"/>
    <w:rsid w:val="00740FF3"/>
    <w:rsid w:val="00746963"/>
    <w:rsid w:val="00746C80"/>
    <w:rsid w:val="007A6B60"/>
    <w:rsid w:val="00832C52"/>
    <w:rsid w:val="00832FF5"/>
    <w:rsid w:val="00833126"/>
    <w:rsid w:val="00855088"/>
    <w:rsid w:val="0086137B"/>
    <w:rsid w:val="00861BA2"/>
    <w:rsid w:val="00873554"/>
    <w:rsid w:val="008D05B2"/>
    <w:rsid w:val="008E3524"/>
    <w:rsid w:val="008E5729"/>
    <w:rsid w:val="00921513"/>
    <w:rsid w:val="009659CD"/>
    <w:rsid w:val="00976E9F"/>
    <w:rsid w:val="009C1BF8"/>
    <w:rsid w:val="00A34BC5"/>
    <w:rsid w:val="00A56557"/>
    <w:rsid w:val="00A77380"/>
    <w:rsid w:val="00A97E59"/>
    <w:rsid w:val="00AC0EC1"/>
    <w:rsid w:val="00AC7D0E"/>
    <w:rsid w:val="00AE3E3E"/>
    <w:rsid w:val="00B176D8"/>
    <w:rsid w:val="00B228BC"/>
    <w:rsid w:val="00B369EC"/>
    <w:rsid w:val="00B4640E"/>
    <w:rsid w:val="00B92BA6"/>
    <w:rsid w:val="00BB43FF"/>
    <w:rsid w:val="00C17C11"/>
    <w:rsid w:val="00C30299"/>
    <w:rsid w:val="00C34DCB"/>
    <w:rsid w:val="00C42AB9"/>
    <w:rsid w:val="00C73814"/>
    <w:rsid w:val="00C760B5"/>
    <w:rsid w:val="00C83B68"/>
    <w:rsid w:val="00C97237"/>
    <w:rsid w:val="00CB7BB4"/>
    <w:rsid w:val="00CC584C"/>
    <w:rsid w:val="00D15588"/>
    <w:rsid w:val="00D514C5"/>
    <w:rsid w:val="00D75122"/>
    <w:rsid w:val="00E0664A"/>
    <w:rsid w:val="00E26B3F"/>
    <w:rsid w:val="00E31FFD"/>
    <w:rsid w:val="00E41B53"/>
    <w:rsid w:val="00E469D8"/>
    <w:rsid w:val="00E515EE"/>
    <w:rsid w:val="00E56762"/>
    <w:rsid w:val="00E6538B"/>
    <w:rsid w:val="00E670D1"/>
    <w:rsid w:val="00EA4E72"/>
    <w:rsid w:val="00F04812"/>
    <w:rsid w:val="00F324FE"/>
    <w:rsid w:val="00F349BD"/>
    <w:rsid w:val="00F42662"/>
    <w:rsid w:val="00F757E9"/>
    <w:rsid w:val="00F8157E"/>
    <w:rsid w:val="00F9300A"/>
    <w:rsid w:val="00F94714"/>
    <w:rsid w:val="00F962A4"/>
    <w:rsid w:val="00FA5C82"/>
    <w:rsid w:val="00FB063F"/>
    <w:rsid w:val="00FC77D7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6E823"/>
  <w15:chartTrackingRefBased/>
  <w15:docId w15:val="{8D7C6667-2C73-4D2A-BB92-B018F53D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15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1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157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815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157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2C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1850</Words>
  <Characters>1888</Characters>
  <Application>Microsoft Office Word</Application>
  <DocSecurity>0</DocSecurity>
  <Lines>111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szka</dc:creator>
  <cp:keywords/>
  <cp:lastModifiedBy>遠藤 浩紀</cp:lastModifiedBy>
  <cp:revision>2</cp:revision>
  <cp:lastPrinted>2019-10-18T00:33:00Z</cp:lastPrinted>
  <dcterms:created xsi:type="dcterms:W3CDTF">2025-10-06T05:41:00Z</dcterms:created>
  <dcterms:modified xsi:type="dcterms:W3CDTF">2025-10-06T05:41:00Z</dcterms:modified>
</cp:coreProperties>
</file>